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178A9" w14:textId="31463FFF" w:rsidR="00F04CBE" w:rsidRPr="00F04CBE" w:rsidRDefault="00F04CBE" w:rsidP="00F04CBE">
      <w:r>
        <w:rPr>
          <w:noProof/>
        </w:rPr>
        <w:drawing>
          <wp:anchor distT="0" distB="0" distL="114300" distR="114300" simplePos="0" relativeHeight="251658240" behindDoc="1" locked="0" layoutInCell="1" allowOverlap="1" wp14:anchorId="3B5F2E19" wp14:editId="3C38C561">
            <wp:simplePos x="0" y="0"/>
            <wp:positionH relativeFrom="margin">
              <wp:posOffset>3840480</wp:posOffset>
            </wp:positionH>
            <wp:positionV relativeFrom="paragraph">
              <wp:posOffset>-777240</wp:posOffset>
            </wp:positionV>
            <wp:extent cx="2613660" cy="1567978"/>
            <wp:effectExtent l="0" t="0" r="0" b="0"/>
            <wp:wrapNone/>
            <wp:docPr id="1981056082" name="Billede 1" descr="Årets største børnefest: Kom med til MGP Gallakoncert i Esbj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Årets største børnefest: Kom med til MGP Gallakoncert i Esbjer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492" cy="157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4CBE">
        <w:rPr>
          <w:b/>
          <w:bCs/>
        </w:rPr>
        <w:t>Invitation til Gruppetur</w:t>
      </w:r>
      <w:r w:rsidRPr="00F04CBE">
        <w:br/>
      </w:r>
      <w:r w:rsidRPr="00F04CBE">
        <w:rPr>
          <w:b/>
          <w:bCs/>
        </w:rPr>
        <w:t>22.-23. februar 2025</w:t>
      </w:r>
    </w:p>
    <w:p w14:paraId="60AE9474" w14:textId="301344EA" w:rsidR="00F04CBE" w:rsidRPr="00F04CBE" w:rsidRDefault="00F04CBE" w:rsidP="00F04CBE">
      <w:r w:rsidRPr="00F04CBE">
        <w:t>Kære spejdere og forældre,</w:t>
      </w:r>
    </w:p>
    <w:p w14:paraId="57E35963" w14:textId="77777777" w:rsidR="00F04CBE" w:rsidRDefault="00F04CBE" w:rsidP="00F04CBE">
      <w:r w:rsidRPr="00F04CBE">
        <w:t>Vi inviterer jer til årets gruppetur</w:t>
      </w:r>
      <w:r>
        <w:t xml:space="preserve"> i forlængelse af Beredskabsdagen.</w:t>
      </w:r>
    </w:p>
    <w:p w14:paraId="5BC3AD42" w14:textId="5659DE90" w:rsidR="00F04CBE" w:rsidRDefault="00F04CBE" w:rsidP="00F04CBE">
      <w:r>
        <w:t>Det</w:t>
      </w:r>
      <w:r w:rsidRPr="00F04CBE">
        <w:t xml:space="preserve"> finder sted </w:t>
      </w:r>
      <w:r w:rsidRPr="00F04CBE">
        <w:rPr>
          <w:b/>
          <w:bCs/>
        </w:rPr>
        <w:t>lørdag den 22. februar til søndag den 23. februar</w:t>
      </w:r>
      <w:r w:rsidRPr="00F04CBE">
        <w:t>.</w:t>
      </w:r>
      <w:r w:rsidR="00216A22">
        <w:t xml:space="preserve"> </w:t>
      </w:r>
    </w:p>
    <w:p w14:paraId="14BCCFC0" w14:textId="77777777" w:rsidR="00F04CBE" w:rsidRDefault="00F04CBE" w:rsidP="00F04CBE">
      <w:r w:rsidRPr="00F04CBE">
        <w:t>Det bliver en weekend fyldt med sjov, fællesskab og et tema, vi ved, mange af jer glæder jer til:</w:t>
      </w:r>
    </w:p>
    <w:p w14:paraId="2482202A" w14:textId="2A7ABD89" w:rsidR="00F04CBE" w:rsidRDefault="00F04CBE" w:rsidP="00F04CBE">
      <w:pPr>
        <w:rPr>
          <w:rFonts w:ascii="Segoe UI Emoji" w:hAnsi="Segoe UI Emoji" w:cs="Segoe UI Emoji"/>
        </w:rPr>
      </w:pPr>
      <w:r w:rsidRPr="00F04CBE">
        <w:rPr>
          <w:b/>
          <w:bCs/>
        </w:rPr>
        <w:t>MGP!</w:t>
      </w:r>
      <w:r w:rsidRPr="00F04CBE">
        <w:t xml:space="preserve"> </w:t>
      </w:r>
      <w:r w:rsidRPr="00F04CBE">
        <w:rPr>
          <w:rFonts w:ascii="Segoe UI Emoji" w:hAnsi="Segoe UI Emoji" w:cs="Segoe UI Emoji"/>
        </w:rPr>
        <w:t>🎤🎶</w:t>
      </w:r>
    </w:p>
    <w:p w14:paraId="2F18AA59" w14:textId="0CCA6C15" w:rsidR="00F04CBE" w:rsidRPr="00D236B8" w:rsidRDefault="00E11BE1" w:rsidP="00F04CBE">
      <w:r>
        <w:rPr>
          <w:rFonts w:ascii="Segoe UI Emoji" w:hAnsi="Segoe UI Emoji" w:cs="Segoe UI Emoji"/>
        </w:rPr>
        <w:t>Turen kommer til at ligge i forlængelse af Beredskabsdagen, så vi går fra Søens hytte og op til vores egen</w:t>
      </w:r>
      <w:r w:rsidR="00524474">
        <w:rPr>
          <w:rFonts w:ascii="Segoe UI Emoji" w:hAnsi="Segoe UI Emoji" w:cs="Segoe UI Emoji"/>
        </w:rPr>
        <w:t xml:space="preserve">, og så starter </w:t>
      </w:r>
      <w:r w:rsidR="0090178D">
        <w:rPr>
          <w:rFonts w:ascii="Segoe UI Emoji" w:hAnsi="Segoe UI Emoji" w:cs="Segoe UI Emoji"/>
        </w:rPr>
        <w:t xml:space="preserve">gruppeturen. </w:t>
      </w:r>
    </w:p>
    <w:p w14:paraId="604BEFEC" w14:textId="77777777" w:rsidR="00F04CBE" w:rsidRPr="00F04CBE" w:rsidRDefault="00F04CBE" w:rsidP="00F04CBE">
      <w:r w:rsidRPr="00F04CBE">
        <w:t xml:space="preserve">Vi skal hygge, lave sjove aktiviteter og selvfølgelig se </w:t>
      </w:r>
      <w:r w:rsidRPr="00F04CBE">
        <w:rPr>
          <w:b/>
          <w:bCs/>
        </w:rPr>
        <w:t>MGP 2025</w:t>
      </w:r>
      <w:r w:rsidRPr="00F04CBE">
        <w:t xml:space="preserve"> sammen om aftenen. Så ingen grund til bekymring – I går ikke glip af årets store show!</w:t>
      </w:r>
    </w:p>
    <w:p w14:paraId="5C401789" w14:textId="77777777" w:rsidR="00F04CBE" w:rsidRPr="00F04CBE" w:rsidRDefault="00F04CBE" w:rsidP="00F04CBE">
      <w:pPr>
        <w:rPr>
          <w:b/>
          <w:bCs/>
        </w:rPr>
      </w:pPr>
      <w:r w:rsidRPr="00F04CBE">
        <w:rPr>
          <w:b/>
          <w:bCs/>
        </w:rPr>
        <w:t>Praktisk information</w:t>
      </w:r>
    </w:p>
    <w:p w14:paraId="21D3C4B4" w14:textId="7585C9ED" w:rsidR="00F04CBE" w:rsidRPr="00F04CBE" w:rsidRDefault="00F04CBE" w:rsidP="00F04CBE">
      <w:pPr>
        <w:numPr>
          <w:ilvl w:val="0"/>
          <w:numId w:val="1"/>
        </w:numPr>
      </w:pPr>
      <w:r w:rsidRPr="00F04CBE">
        <w:rPr>
          <w:b/>
          <w:bCs/>
        </w:rPr>
        <w:t>Hvornår:</w:t>
      </w:r>
      <w:r w:rsidRPr="00F04CBE">
        <w:t xml:space="preserve"> Lørdag den 22. februar kl. 1</w:t>
      </w:r>
      <w:r w:rsidR="00481910">
        <w:t>3</w:t>
      </w:r>
      <w:r w:rsidRPr="00F04CBE">
        <w:t>.00</w:t>
      </w:r>
      <w:r w:rsidR="00524474">
        <w:t xml:space="preserve"> (efter Beredskabsdagen)</w:t>
      </w:r>
      <w:r w:rsidRPr="00F04CBE">
        <w:t xml:space="preserve"> til søndag den 23. februar </w:t>
      </w:r>
      <w:r w:rsidR="00552468">
        <w:t xml:space="preserve">senest </w:t>
      </w:r>
      <w:r w:rsidRPr="00F04CBE">
        <w:t>kl. 1</w:t>
      </w:r>
      <w:r w:rsidR="00F63D68">
        <w:t>3</w:t>
      </w:r>
      <w:r w:rsidRPr="00F04CBE">
        <w:t>.00</w:t>
      </w:r>
      <w:r w:rsidR="00524474">
        <w:t xml:space="preserve"> ( Hvor vi afholder Grupperådsmøde</w:t>
      </w:r>
      <w:r w:rsidR="00AF7CBD">
        <w:t xml:space="preserve"> inkl. Frokost fra kl 1130</w:t>
      </w:r>
      <w:r w:rsidR="00524474">
        <w:t>)</w:t>
      </w:r>
    </w:p>
    <w:p w14:paraId="542DF060" w14:textId="397DC3D9" w:rsidR="00F04CBE" w:rsidRPr="00F04CBE" w:rsidRDefault="00F04CBE" w:rsidP="00F04CBE">
      <w:pPr>
        <w:numPr>
          <w:ilvl w:val="0"/>
          <w:numId w:val="1"/>
        </w:numPr>
      </w:pPr>
      <w:r w:rsidRPr="00F04CBE">
        <w:rPr>
          <w:b/>
          <w:bCs/>
        </w:rPr>
        <w:t>Hvor:</w:t>
      </w:r>
      <w:r w:rsidRPr="00F04CBE">
        <w:t xml:space="preserve"> </w:t>
      </w:r>
      <w:r w:rsidR="00E11BE1">
        <w:t>Vores egen hytte</w:t>
      </w:r>
    </w:p>
    <w:p w14:paraId="016B7B8E" w14:textId="77777777" w:rsidR="00F04CBE" w:rsidRPr="00F04CBE" w:rsidRDefault="00F04CBE" w:rsidP="00F04CBE">
      <w:pPr>
        <w:numPr>
          <w:ilvl w:val="0"/>
          <w:numId w:val="1"/>
        </w:numPr>
      </w:pPr>
      <w:r w:rsidRPr="00F04CBE">
        <w:rPr>
          <w:b/>
          <w:bCs/>
        </w:rPr>
        <w:t>Pris:</w:t>
      </w:r>
      <w:r w:rsidRPr="00F04CBE">
        <w:t xml:space="preserve"> 85 kr. pr. deltager</w:t>
      </w:r>
    </w:p>
    <w:p w14:paraId="136FA08D" w14:textId="2CC95D45" w:rsidR="00F04CBE" w:rsidRPr="00F04CBE" w:rsidRDefault="00F04CBE" w:rsidP="00F04CBE">
      <w:pPr>
        <w:numPr>
          <w:ilvl w:val="0"/>
          <w:numId w:val="1"/>
        </w:numPr>
      </w:pPr>
      <w:r w:rsidRPr="00F04CBE">
        <w:rPr>
          <w:b/>
          <w:bCs/>
        </w:rPr>
        <w:t>Tilmelding:</w:t>
      </w:r>
      <w:r w:rsidRPr="00F04CBE">
        <w:t xml:space="preserve"> Senest </w:t>
      </w:r>
      <w:r w:rsidR="00E11BE1">
        <w:t>3/2</w:t>
      </w:r>
      <w:r w:rsidRPr="00F04CBE">
        <w:t xml:space="preserve"> </w:t>
      </w:r>
      <w:r w:rsidR="00E11BE1">
        <w:t>til din leder</w:t>
      </w:r>
    </w:p>
    <w:p w14:paraId="3C6EE9E9" w14:textId="77777777" w:rsidR="00F04CBE" w:rsidRPr="00F04CBE" w:rsidRDefault="00F04CBE" w:rsidP="00F04CBE">
      <w:pPr>
        <w:rPr>
          <w:b/>
          <w:bCs/>
        </w:rPr>
      </w:pPr>
      <w:r w:rsidRPr="00F04CBE">
        <w:rPr>
          <w:b/>
          <w:bCs/>
        </w:rPr>
        <w:t>Hvad skal I have med?</w:t>
      </w:r>
    </w:p>
    <w:p w14:paraId="061066D4" w14:textId="77777777" w:rsidR="00F04CBE" w:rsidRPr="00F04CBE" w:rsidRDefault="00F04CBE" w:rsidP="00F04CBE">
      <w:pPr>
        <w:numPr>
          <w:ilvl w:val="0"/>
          <w:numId w:val="2"/>
        </w:numPr>
      </w:pPr>
      <w:r w:rsidRPr="00F04CBE">
        <w:t>Sovepose og liggeunderlag</w:t>
      </w:r>
    </w:p>
    <w:p w14:paraId="3E458046" w14:textId="77777777" w:rsidR="00F04CBE" w:rsidRPr="00F04CBE" w:rsidRDefault="00F04CBE" w:rsidP="00F04CBE">
      <w:pPr>
        <w:numPr>
          <w:ilvl w:val="0"/>
          <w:numId w:val="2"/>
        </w:numPr>
      </w:pPr>
      <w:r w:rsidRPr="00F04CBE">
        <w:t>Praktisk tøj til både indendørs og udendørs aktiviteter</w:t>
      </w:r>
    </w:p>
    <w:p w14:paraId="0B56CC2F" w14:textId="77777777" w:rsidR="00F04CBE" w:rsidRDefault="00F04CBE" w:rsidP="00F04CBE">
      <w:pPr>
        <w:numPr>
          <w:ilvl w:val="0"/>
          <w:numId w:val="2"/>
        </w:numPr>
      </w:pPr>
      <w:r w:rsidRPr="00F04CBE">
        <w:t>Toiletsager</w:t>
      </w:r>
    </w:p>
    <w:p w14:paraId="5E564FC0" w14:textId="2F373004" w:rsidR="00F04CBE" w:rsidRPr="00F04CBE" w:rsidRDefault="00F04CBE" w:rsidP="00F04CBE">
      <w:pPr>
        <w:numPr>
          <w:ilvl w:val="0"/>
          <w:numId w:val="2"/>
        </w:numPr>
      </w:pPr>
      <w:r>
        <w:t>Sovedyr og sutsko</w:t>
      </w:r>
    </w:p>
    <w:p w14:paraId="0EB74B3C" w14:textId="77777777" w:rsidR="00F04CBE" w:rsidRPr="00F04CBE" w:rsidRDefault="00F04CBE" w:rsidP="00F04CBE">
      <w:r w:rsidRPr="00F04CBE">
        <w:t>Vi glæder os til at dele en fantastisk weekend med jer, hvor vi fejrer fællesskabet og MGP!</w:t>
      </w:r>
    </w:p>
    <w:p w14:paraId="00FA4E6C" w14:textId="3123BCAA" w:rsidR="00F04CBE" w:rsidRDefault="00F04CBE" w:rsidP="00F04CBE">
      <w:r w:rsidRPr="00F04CBE">
        <w:t>Spejderhilsen</w:t>
      </w:r>
    </w:p>
    <w:p w14:paraId="60C9DE72" w14:textId="7F8B2283" w:rsidR="00524474" w:rsidRPr="00F04CBE" w:rsidRDefault="00524474" w:rsidP="00F04CBE">
      <w:r>
        <w:t>Lederne i Sjølund Gruppe</w:t>
      </w:r>
    </w:p>
    <w:p w14:paraId="4BD41BFE" w14:textId="77777777" w:rsidR="00F04CBE" w:rsidRPr="00470F88" w:rsidRDefault="00F04CBE" w:rsidP="00F04CBE">
      <w:pPr>
        <w:pBdr>
          <w:bottom w:val="single" w:sz="6" w:space="1" w:color="auto"/>
        </w:pBdr>
      </w:pPr>
    </w:p>
    <w:p w14:paraId="2342B5AB" w14:textId="05B9C9B9" w:rsidR="00F04CBE" w:rsidRDefault="00F04CBE" w:rsidP="00F04CBE">
      <w:r>
        <w:t xml:space="preserve">Tilmeldingsseddel, afleveres senest       </w:t>
      </w:r>
      <w:r w:rsidR="00524474">
        <w:t>3</w:t>
      </w:r>
      <w:r>
        <w:t xml:space="preserve"> /</w:t>
      </w:r>
      <w:r w:rsidR="00524474">
        <w:t>2</w:t>
      </w:r>
      <w:r>
        <w:t xml:space="preserve">        til din leder</w:t>
      </w:r>
    </w:p>
    <w:p w14:paraId="51402528" w14:textId="77777777" w:rsidR="00F04CBE" w:rsidRDefault="00F04CBE" w:rsidP="00F04CBE">
      <w:r>
        <w:t>Navn:________________________________________</w:t>
      </w:r>
    </w:p>
    <w:p w14:paraId="24DE46AD" w14:textId="437C82D7" w:rsidR="00F04CBE" w:rsidRDefault="00F04CBE" w:rsidP="00F04CBE">
      <w:r>
        <w:t xml:space="preserve">□ Familiespejder  □ Mikrospejder □ Minispejder □ Juniorspejder </w:t>
      </w:r>
    </w:p>
    <w:p w14:paraId="0EDAB47B" w14:textId="77777777" w:rsidR="00572663" w:rsidRDefault="00F04CBE">
      <w:r>
        <w:t>Kan komme:_____________________  Kan ikke komme:_________________</w:t>
      </w:r>
    </w:p>
    <w:p w14:paraId="4DED2C1F" w14:textId="7E0131A6" w:rsidR="003E4E76" w:rsidRDefault="00F04CBE">
      <w:r>
        <w:t>Forældreunderskrift:_________________________________________________________________________</w:t>
      </w:r>
    </w:p>
    <w:sectPr w:rsidR="003E4E7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745BF"/>
    <w:multiLevelType w:val="multilevel"/>
    <w:tmpl w:val="D818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18207C"/>
    <w:multiLevelType w:val="multilevel"/>
    <w:tmpl w:val="FFC0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0665147">
    <w:abstractNumId w:val="0"/>
  </w:num>
  <w:num w:numId="2" w16cid:durableId="2073893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BE"/>
    <w:rsid w:val="001D4919"/>
    <w:rsid w:val="00216A22"/>
    <w:rsid w:val="00306AC6"/>
    <w:rsid w:val="003D7603"/>
    <w:rsid w:val="003E4E76"/>
    <w:rsid w:val="00481910"/>
    <w:rsid w:val="00524474"/>
    <w:rsid w:val="00552468"/>
    <w:rsid w:val="0055366C"/>
    <w:rsid w:val="00563A77"/>
    <w:rsid w:val="00572663"/>
    <w:rsid w:val="00671932"/>
    <w:rsid w:val="007607A6"/>
    <w:rsid w:val="00805B84"/>
    <w:rsid w:val="0090178D"/>
    <w:rsid w:val="00A7473F"/>
    <w:rsid w:val="00AF7CBD"/>
    <w:rsid w:val="00B44243"/>
    <w:rsid w:val="00C017DB"/>
    <w:rsid w:val="00D236B8"/>
    <w:rsid w:val="00DE3400"/>
    <w:rsid w:val="00DF25C2"/>
    <w:rsid w:val="00E11BE1"/>
    <w:rsid w:val="00F04CBE"/>
    <w:rsid w:val="00F6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85AF"/>
  <w15:chartTrackingRefBased/>
  <w15:docId w15:val="{EDB2133E-735C-49BE-A90B-2461652B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04C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04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04C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04C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04C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04C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04C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04C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04C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04C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04C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04C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04CB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04CB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04CB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04CB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04CB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04CB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04C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04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04C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04C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04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04CB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04CB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04CB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04C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04CB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04C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4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Egholm Wessel</dc:creator>
  <cp:keywords/>
  <dc:description/>
  <cp:lastModifiedBy>Mette Høgh Christiansen</cp:lastModifiedBy>
  <cp:revision>2</cp:revision>
  <dcterms:created xsi:type="dcterms:W3CDTF">2025-01-10T18:54:00Z</dcterms:created>
  <dcterms:modified xsi:type="dcterms:W3CDTF">2025-01-10T18:54:00Z</dcterms:modified>
</cp:coreProperties>
</file>