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E62E4" w14:textId="18B7D720" w:rsidR="004028E8" w:rsidRDefault="004028E8" w:rsidP="00BC0434">
      <w:pPr>
        <w:spacing w:after="0" w:line="240" w:lineRule="auto"/>
        <w:divId w:val="2073114297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Referat bestyrelsesmøde </w:t>
      </w:r>
      <w:r w:rsidR="006C4BB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Sjølund 29.10.2024</w:t>
      </w:r>
    </w:p>
    <w:p w14:paraId="73558B6A" w14:textId="0A34CE63" w:rsidR="00BC0434" w:rsidRPr="00BC0434" w:rsidRDefault="00BC0434" w:rsidP="00BC0434">
      <w:pPr>
        <w:spacing w:after="0" w:line="240" w:lineRule="auto"/>
        <w:divId w:val="2073114297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BC043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br/>
        <w:t>Dagsorden:</w:t>
      </w:r>
    </w:p>
    <w:p w14:paraId="33D2453D" w14:textId="17F18245" w:rsidR="00BC0434" w:rsidRPr="00BC0434" w:rsidRDefault="00BC0434" w:rsidP="00BC0434">
      <w:pPr>
        <w:spacing w:after="0" w:line="240" w:lineRule="auto"/>
        <w:divId w:val="1632714257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BC043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1. Godkendelse af dagsorden</w:t>
      </w:r>
      <w:r w:rsidR="00133AA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Godkendt</w:t>
      </w:r>
    </w:p>
    <w:p w14:paraId="24B70603" w14:textId="67806985" w:rsidR="00BC0434" w:rsidRPr="00BC0434" w:rsidRDefault="00BC0434" w:rsidP="00BC0434">
      <w:pPr>
        <w:spacing w:after="0" w:line="240" w:lineRule="auto"/>
        <w:divId w:val="603390068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BC043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2. Sidste nyt fra kasseren</w:t>
      </w:r>
      <w:r w:rsidR="002D223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D44E6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Rikke orienterede</w:t>
      </w:r>
      <w:r w:rsidR="006212E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om status</w:t>
      </w:r>
      <w:r w:rsidR="00B905E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</w:p>
    <w:p w14:paraId="1C6E5432" w14:textId="50FAD4C2" w:rsidR="00BC0434" w:rsidRPr="00BC0434" w:rsidRDefault="00BC0434" w:rsidP="00BC0434">
      <w:pPr>
        <w:spacing w:after="0" w:line="240" w:lineRule="auto"/>
        <w:divId w:val="1635671730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BC043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3. Sidste nyt om hytte/grund</w:t>
      </w:r>
      <w:r w:rsidR="00DD31C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4647B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Vi</w:t>
      </w:r>
      <w:r w:rsidR="00A33E5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har fremsendt vores forslag til kontrakt </w:t>
      </w:r>
      <w:r w:rsidR="00AD177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ændringer </w:t>
      </w:r>
      <w:r w:rsidR="0085075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om leje af grund på </w:t>
      </w:r>
      <w:proofErr w:type="spellStart"/>
      <w:r w:rsidR="0085075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Trellemarken</w:t>
      </w:r>
      <w:proofErr w:type="spellEnd"/>
      <w:r w:rsidR="0085075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212D1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kommunen har ikke vendt tilbage endnu.</w:t>
      </w:r>
    </w:p>
    <w:p w14:paraId="4FA0B0FE" w14:textId="70C9F706" w:rsidR="00BC0434" w:rsidRPr="00BC0434" w:rsidRDefault="00BC0434" w:rsidP="00BC0434">
      <w:pPr>
        <w:spacing w:after="0" w:line="240" w:lineRule="auto"/>
        <w:divId w:val="1832140209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BC043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4. Planer for PR ved Mette</w:t>
      </w:r>
      <w:r w:rsidR="00212D1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34095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Ledergruppen </w:t>
      </w:r>
      <w:r w:rsidR="00155DF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planlægger at deltage i SFO i vinterferien</w:t>
      </w:r>
      <w:r w:rsidR="0034095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1F2FB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D</w:t>
      </w:r>
      <w:r w:rsidR="00FA716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er udvikles </w:t>
      </w:r>
      <w:proofErr w:type="spellStart"/>
      <w:r w:rsidR="00FA716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flye</w:t>
      </w:r>
      <w:r w:rsidR="001031C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rs</w:t>
      </w:r>
      <w:proofErr w:type="spellEnd"/>
      <w:r w:rsidR="00FA716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til børnehave</w:t>
      </w:r>
      <w:r w:rsidR="00814FC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r </w:t>
      </w:r>
      <w:r w:rsidR="00A5653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som kan</w:t>
      </w:r>
      <w:r w:rsidR="00814FC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ud</w:t>
      </w:r>
      <w:r w:rsidR="00A5653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d</w:t>
      </w:r>
      <w:r w:rsidR="003D7AC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eles</w:t>
      </w:r>
      <w:r w:rsidR="00A5653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</w:p>
    <w:p w14:paraId="62B2EE44" w14:textId="14721E6C" w:rsidR="00BC0434" w:rsidRPr="00BC0434" w:rsidRDefault="00BC0434" w:rsidP="00BC0434">
      <w:pPr>
        <w:spacing w:after="0" w:line="240" w:lineRule="auto"/>
        <w:divId w:val="938562148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BC043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5. Status fra grenene Majbritt</w:t>
      </w:r>
      <w:r w:rsidR="00F04C1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48477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ved Mette</w:t>
      </w:r>
      <w:r w:rsidR="001031C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654C8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Familespejd: 4 glade spejdere</w:t>
      </w:r>
      <w:r w:rsidR="0034314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har lige færdigg</w:t>
      </w:r>
      <w:r w:rsidR="0049688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jort skoven dyr og været på tur og se kø</w:t>
      </w:r>
      <w:r w:rsidR="00757B0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er, samt fremstillet æblemo</w:t>
      </w:r>
      <w:r w:rsidR="00813C7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st. </w:t>
      </w:r>
      <w:r w:rsidR="00BB298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Mikro: 6 </w:t>
      </w:r>
      <w:proofErr w:type="spellStart"/>
      <w:r w:rsidR="00BB298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hamor</w:t>
      </w:r>
      <w:r w:rsidR="00D44EE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niske</w:t>
      </w:r>
      <w:proofErr w:type="spellEnd"/>
      <w:r w:rsidR="00D44EE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spejdere,</w:t>
      </w:r>
      <w:r w:rsidR="007B211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F44D0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har haft stjernekikker overnatning</w:t>
      </w:r>
      <w:r w:rsidR="002016B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i hytten sammen med mini og junior</w:t>
      </w:r>
      <w:r w:rsidR="00CD667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har deltaget mikro og mini træf</w:t>
      </w:r>
      <w:r w:rsidR="000D7E1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arbejder med sanser, koder og </w:t>
      </w:r>
      <w:proofErr w:type="spellStart"/>
      <w:r w:rsidR="007927C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samarbejdsøvelser</w:t>
      </w:r>
      <w:proofErr w:type="spellEnd"/>
      <w:r w:rsidR="007927C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. </w:t>
      </w:r>
      <w:r w:rsidR="00813C7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Mini: 3 dejlige spejdere</w:t>
      </w:r>
      <w:r w:rsidR="00DC3A6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holder stadig møder sammen med mikro og jun</w:t>
      </w:r>
      <w:r w:rsidR="00BB298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ior</w:t>
      </w:r>
      <w:r w:rsidR="00D234D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  <w:r w:rsidR="00F75F2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Junior: 3 spejdere</w:t>
      </w:r>
      <w:r w:rsidR="002276A6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er i gang med svampemærket, </w:t>
      </w:r>
      <w:r w:rsidR="00650B3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madlavning </w:t>
      </w:r>
      <w:r w:rsidR="0006207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på </w:t>
      </w:r>
      <w:proofErr w:type="spellStart"/>
      <w:r w:rsidR="0006207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trangia</w:t>
      </w:r>
      <w:proofErr w:type="spellEnd"/>
      <w:r w:rsidR="0006207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til jul </w:t>
      </w:r>
      <w:r w:rsidR="00D974F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bliver opgaven kodemærket.</w:t>
      </w:r>
      <w:r w:rsidR="0006207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</w:p>
    <w:p w14:paraId="056B996C" w14:textId="45D07D33" w:rsidR="00BC0434" w:rsidRPr="00BC0434" w:rsidRDefault="00BC0434" w:rsidP="00BC0434">
      <w:pPr>
        <w:spacing w:after="0" w:line="240" w:lineRule="auto"/>
        <w:divId w:val="1693915737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BC043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6. Nyt om korpsrådsmøde som Henrik og Julie deltager i for os.</w:t>
      </w:r>
      <w:r w:rsidR="00963B0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Mette orienterede om </w:t>
      </w:r>
      <w:r w:rsidR="00923ED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aktiviteterne på korpsrådsmødet.</w:t>
      </w:r>
      <w:r w:rsidRPr="00BC043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 </w:t>
      </w:r>
    </w:p>
    <w:p w14:paraId="0BE97B3C" w14:textId="2E201A47" w:rsidR="00BC0434" w:rsidRPr="00BC0434" w:rsidRDefault="00BC0434" w:rsidP="00BC0434">
      <w:pPr>
        <w:spacing w:after="0" w:line="240" w:lineRule="auto"/>
        <w:divId w:val="1261328995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BC043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7. Planlægning af grupperådsmøde, dato, form mm</w:t>
      </w:r>
      <w:r w:rsidR="00D76DF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. </w:t>
      </w:r>
      <w:r w:rsidR="00BC5EF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Grupperådsmøde 24.02.2025 kl</w:t>
      </w:r>
      <w:r w:rsidR="000B114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BC5EF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18.00</w:t>
      </w:r>
      <w:r w:rsidR="000B114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="000B114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incl</w:t>
      </w:r>
      <w:proofErr w:type="spellEnd"/>
      <w:r w:rsidR="000B114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tænkedag</w:t>
      </w:r>
      <w:r w:rsidR="00300AB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</w:p>
    <w:p w14:paraId="17296CB7" w14:textId="3F92F305" w:rsidR="00BC0434" w:rsidRPr="00BC0434" w:rsidRDefault="00BC0434" w:rsidP="00BC0434">
      <w:pPr>
        <w:spacing w:after="0" w:line="240" w:lineRule="auto"/>
        <w:divId w:val="836461334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BC043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8. Næste møde</w:t>
      </w:r>
      <w:r w:rsidR="00CF038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  <w:r w:rsidR="00866B6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904DF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21 januar 2025 kl 19.00 </w:t>
      </w:r>
      <w:r w:rsidR="0029542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i hytten.</w:t>
      </w:r>
    </w:p>
    <w:p w14:paraId="2B3C59A3" w14:textId="77777777" w:rsidR="00BC0434" w:rsidRPr="00BC0434" w:rsidRDefault="00BC0434" w:rsidP="00BC0434">
      <w:pPr>
        <w:spacing w:after="0" w:line="240" w:lineRule="auto"/>
        <w:divId w:val="1700357908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BC043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9. </w:t>
      </w:r>
      <w:proofErr w:type="spellStart"/>
      <w:r w:rsidRPr="00BC043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Evt</w:t>
      </w:r>
      <w:proofErr w:type="spellEnd"/>
      <w:r w:rsidRPr="00BC043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 </w:t>
      </w:r>
    </w:p>
    <w:p w14:paraId="7B92056A" w14:textId="77777777" w:rsidR="00BC0434" w:rsidRDefault="00BC0434"/>
    <w:sectPr w:rsidR="00BC04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ICTFontTextStyleTall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34"/>
    <w:rsid w:val="00062071"/>
    <w:rsid w:val="000B114E"/>
    <w:rsid w:val="000D7E13"/>
    <w:rsid w:val="001031C7"/>
    <w:rsid w:val="00133AA7"/>
    <w:rsid w:val="00155DFC"/>
    <w:rsid w:val="001F2FB1"/>
    <w:rsid w:val="002016BA"/>
    <w:rsid w:val="00212D17"/>
    <w:rsid w:val="002276A6"/>
    <w:rsid w:val="0029542E"/>
    <w:rsid w:val="002D223A"/>
    <w:rsid w:val="00300AB7"/>
    <w:rsid w:val="00340955"/>
    <w:rsid w:val="00343145"/>
    <w:rsid w:val="0039223C"/>
    <w:rsid w:val="003D7AC9"/>
    <w:rsid w:val="004028E8"/>
    <w:rsid w:val="004647BC"/>
    <w:rsid w:val="00477C80"/>
    <w:rsid w:val="00484771"/>
    <w:rsid w:val="0049688B"/>
    <w:rsid w:val="0053109F"/>
    <w:rsid w:val="006212E0"/>
    <w:rsid w:val="00650B32"/>
    <w:rsid w:val="00654C89"/>
    <w:rsid w:val="006C4BBA"/>
    <w:rsid w:val="00757B0A"/>
    <w:rsid w:val="007927C9"/>
    <w:rsid w:val="007B211B"/>
    <w:rsid w:val="00813C70"/>
    <w:rsid w:val="00814FCE"/>
    <w:rsid w:val="0085075A"/>
    <w:rsid w:val="00866B69"/>
    <w:rsid w:val="008B33FF"/>
    <w:rsid w:val="008D7359"/>
    <w:rsid w:val="00904DFD"/>
    <w:rsid w:val="00923EDD"/>
    <w:rsid w:val="00963B0E"/>
    <w:rsid w:val="00A33E55"/>
    <w:rsid w:val="00A5653D"/>
    <w:rsid w:val="00AD177B"/>
    <w:rsid w:val="00B905E2"/>
    <w:rsid w:val="00BA31D7"/>
    <w:rsid w:val="00BB2987"/>
    <w:rsid w:val="00BC0434"/>
    <w:rsid w:val="00BC5EFB"/>
    <w:rsid w:val="00CD6675"/>
    <w:rsid w:val="00CF0382"/>
    <w:rsid w:val="00D234D3"/>
    <w:rsid w:val="00D44E65"/>
    <w:rsid w:val="00D44EE5"/>
    <w:rsid w:val="00D76DFA"/>
    <w:rsid w:val="00D974F3"/>
    <w:rsid w:val="00DC3A6B"/>
    <w:rsid w:val="00DD31CC"/>
    <w:rsid w:val="00DF5D3C"/>
    <w:rsid w:val="00F04C11"/>
    <w:rsid w:val="00F44D0C"/>
    <w:rsid w:val="00F75F23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0734A"/>
  <w15:chartTrackingRefBased/>
  <w15:docId w15:val="{4537EDD9-C05C-8640-B90F-7ABC5150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0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0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0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0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0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0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0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0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C0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C0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C0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C04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C04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C04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C04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C04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C04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C0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C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C0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C0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C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C043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C043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C043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C0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C043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C04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3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Hadsbjerg</dc:creator>
  <cp:keywords/>
  <dc:description/>
  <cp:lastModifiedBy>Ole Hadsbjerg</cp:lastModifiedBy>
  <cp:revision>2</cp:revision>
  <dcterms:created xsi:type="dcterms:W3CDTF">2024-10-29T19:15:00Z</dcterms:created>
  <dcterms:modified xsi:type="dcterms:W3CDTF">2024-10-29T19:15:00Z</dcterms:modified>
</cp:coreProperties>
</file>