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12F5" w14:textId="1C9DE027" w:rsidR="00D961FF" w:rsidRDefault="00D961FF" w:rsidP="00D961FF">
      <w:pPr>
        <w:spacing w:after="0" w:line="240" w:lineRule="auto"/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Referat </w:t>
      </w:r>
      <w:r w:rsidR="009628A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bestyrelsesmøde Sjølund 3-4-2024</w:t>
      </w:r>
    </w:p>
    <w:p w14:paraId="297DAC9A" w14:textId="77777777" w:rsidR="00D961FF" w:rsidRDefault="00D961FF" w:rsidP="00D961FF">
      <w:pPr>
        <w:spacing w:after="0" w:line="240" w:lineRule="auto"/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</w:pPr>
    </w:p>
    <w:p w14:paraId="3828E092" w14:textId="7937A291" w:rsidR="006D3669" w:rsidRDefault="00D961FF" w:rsidP="00D961FF">
      <w:pPr>
        <w:spacing w:after="0" w:line="240" w:lineRule="auto"/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</w:pP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Dagsorden: 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1. Godkendelse af dagsorden</w:t>
      </w:r>
      <w:r w:rsidR="006B21EB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121A02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godkendt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2. Opfølgning/evaluering af Grupperådsmødet</w:t>
      </w:r>
      <w:r w:rsidR="0094016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CF4EB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desværre ikke </w:t>
      </w:r>
      <w:r w:rsidR="00B62512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noget særligt stort fremmøde til grupperådsmødet</w:t>
      </w:r>
      <w:r w:rsidR="00CD239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,</w:t>
      </w:r>
      <w:r w:rsidR="007D69D5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Større fremmøde- </w:t>
      </w:r>
      <w:proofErr w:type="spellStart"/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evt</w:t>
      </w:r>
      <w:proofErr w:type="spellEnd"/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med en </w:t>
      </w:r>
      <w:r w:rsidR="00693C8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fb - </w:t>
      </w:r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begivenhed, samt en </w:t>
      </w:r>
      <w:proofErr w:type="spellStart"/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flyer</w:t>
      </w:r>
      <w:proofErr w:type="spellEnd"/>
      <w:r w:rsidR="006D366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givet forældre med hjem</w:t>
      </w:r>
      <w:r w:rsidR="0083429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40718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nyt medlem i bestyrelsen</w:t>
      </w:r>
      <w:r w:rsidR="0066337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- Tobias Petersen</w:t>
      </w:r>
      <w:r w:rsidR="00101DD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B93C8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en stor velkomst til dig.</w:t>
      </w:r>
    </w:p>
    <w:p w14:paraId="106FF2AC" w14:textId="61F4B980" w:rsidR="00D961FF" w:rsidRPr="00D961FF" w:rsidRDefault="00D961FF" w:rsidP="00D961F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3. Regnskab ved kasserer</w:t>
      </w:r>
      <w:r w:rsidR="0053183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,</w:t>
      </w:r>
      <w:r w:rsidR="000B3E4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3B5E26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Rikke</w:t>
      </w:r>
      <w:r w:rsidR="00BE2C9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orienterede </w:t>
      </w:r>
      <w:r w:rsidR="000A188B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om regnskab pt. 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4. Nyt om divisionsrådsmødet den 21.4 som foregår i vores hytte</w:t>
      </w:r>
      <w:r w:rsidR="003203ED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, ændr</w:t>
      </w:r>
      <w:r w:rsidR="00C0577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et til </w:t>
      </w:r>
      <w:proofErr w:type="spellStart"/>
      <w:r w:rsidR="00C0577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Dehns</w:t>
      </w:r>
      <w:proofErr w:type="spellEnd"/>
      <w:r w:rsidR="00C0577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hytten</w:t>
      </w:r>
      <w:r w:rsidR="00B954F6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2538F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Kristine, Mette og </w:t>
      </w:r>
      <w:r w:rsidR="004E4F5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Ole </w:t>
      </w:r>
      <w:r w:rsidR="002538F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kan desværre ikke deltage</w:t>
      </w:r>
      <w:r w:rsidR="004E4F5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="00F4472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Majbritt deltager. 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5. Nyt om ny hytte</w:t>
      </w:r>
      <w:r w:rsidR="00961AFE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FA384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pt ikke noget nyt</w:t>
      </w:r>
      <w:r w:rsidR="00FB1C82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6. Hvad gør vi med vores hytte/taget pt</w:t>
      </w:r>
      <w:r w:rsidR="00EA5DF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0A7E3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Vi kontakter en tømrer</w:t>
      </w:r>
      <w:r w:rsidR="004434CD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til at kigge på taget</w:t>
      </w:r>
      <w:r w:rsidR="00B337B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7. Nyt fra grenene ved Majbritt</w:t>
      </w:r>
      <w:r w:rsidR="00E476B4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7A204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familie spejd 1. Mikro </w:t>
      </w:r>
      <w:r w:rsidR="00F45345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en god flok</w:t>
      </w:r>
      <w:r w:rsidR="0081002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14 </w:t>
      </w:r>
      <w:proofErr w:type="spellStart"/>
      <w:r w:rsidR="0081002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stk</w:t>
      </w:r>
      <w:proofErr w:type="spellEnd"/>
      <w:r w:rsidR="0081002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 Mini,</w:t>
      </w:r>
      <w:r w:rsidR="005A2A07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pt</w:t>
      </w:r>
      <w:r w:rsidR="0081002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ingen. Junior</w:t>
      </w:r>
      <w:r w:rsidR="00706B5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3 </w:t>
      </w:r>
      <w:proofErr w:type="spellStart"/>
      <w:r w:rsidR="00706B5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stk</w:t>
      </w:r>
      <w:proofErr w:type="spellEnd"/>
      <w:r w:rsidR="00706B5A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8. Nyt fra gruppen (</w:t>
      </w:r>
      <w:proofErr w:type="spellStart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gruppetur</w:t>
      </w:r>
      <w:proofErr w:type="spellEnd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Sct. </w:t>
      </w:r>
      <w:proofErr w:type="spellStart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Georgsdag</w:t>
      </w:r>
      <w:proofErr w:type="spellEnd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, sommerlejr)</w:t>
      </w:r>
      <w:r w:rsidR="00A406BE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8F725D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Gruppe tur </w:t>
      </w:r>
      <w:r w:rsidR="000966C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den 13-14 april</w:t>
      </w:r>
      <w:r w:rsidR="004D3B3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ved </w:t>
      </w:r>
      <w:proofErr w:type="spellStart"/>
      <w:r w:rsidR="004D3B3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Dehnshytten</w:t>
      </w:r>
      <w:proofErr w:type="spellEnd"/>
      <w:r w:rsidR="000966C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fra kl. 9</w:t>
      </w:r>
      <w:r w:rsidR="00FF2AA7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til 9 sammen med </w:t>
      </w:r>
      <w:r w:rsidR="00C746F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2</w:t>
      </w:r>
      <w:r w:rsidR="00FF2AA7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Kong Volmer Sø</w:t>
      </w:r>
      <w:r w:rsidR="00365505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 Sct Georgs dag</w:t>
      </w:r>
      <w:r w:rsidR="008E5D4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 den 22 </w:t>
      </w:r>
      <w:r w:rsidR="00852C4C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april</w:t>
      </w:r>
      <w:r w:rsidR="00A6571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kl 18.00</w:t>
      </w:r>
      <w:r w:rsidR="000E26C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sammen mere 1 Kong Volmer</w:t>
      </w:r>
      <w:r w:rsidR="00A6571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 Sommerlejr</w:t>
      </w:r>
      <w:r w:rsidR="00EF435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sammen med 1 Kong Volmer</w:t>
      </w:r>
      <w:r w:rsidR="00A65711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3D5D39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28 juni -2 juli </w:t>
      </w:r>
      <w:r w:rsidR="00EF435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ved </w:t>
      </w:r>
      <w:r w:rsidR="001750B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Ellehammerhuse</w:t>
      </w:r>
      <w:r w:rsidR="00636E58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>9. Næste møde</w:t>
      </w:r>
      <w:r w:rsidR="00FC049B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 xml:space="preserve">, </w:t>
      </w:r>
      <w:r w:rsidR="00D00CD3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onsdag de</w:t>
      </w:r>
      <w:r w:rsidR="00B95817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n 19 juni kl 19 i hytten</w:t>
      </w:r>
      <w:r w:rsidR="00F05337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.</w:t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  <w:t xml:space="preserve">10. </w:t>
      </w:r>
      <w:proofErr w:type="spellStart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t>Evt</w:t>
      </w:r>
      <w:proofErr w:type="spellEnd"/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</w:r>
      <w:r w:rsidRPr="00D961FF">
        <w:rPr>
          <w:rFonts w:ascii="UICTFontTextStyleTallBody" w:eastAsia="Times New Roman" w:hAnsi="UICTFontTextStyleTallBody" w:cs="Times New Roman"/>
          <w:color w:val="000000"/>
          <w:kern w:val="0"/>
          <w:sz w:val="26"/>
          <w:szCs w:val="26"/>
          <w14:ligatures w14:val="none"/>
        </w:rPr>
        <w:br/>
      </w:r>
    </w:p>
    <w:p w14:paraId="3DF14C3A" w14:textId="77777777" w:rsidR="00D961FF" w:rsidRDefault="00D961FF"/>
    <w:sectPr w:rsidR="00D961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UICTFontTextStyleTall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FF"/>
    <w:rsid w:val="000966C1"/>
    <w:rsid w:val="000A188B"/>
    <w:rsid w:val="000A7E31"/>
    <w:rsid w:val="000B3E43"/>
    <w:rsid w:val="000D3BDC"/>
    <w:rsid w:val="000E26C8"/>
    <w:rsid w:val="00101DD1"/>
    <w:rsid w:val="00121A02"/>
    <w:rsid w:val="001750B8"/>
    <w:rsid w:val="002538F8"/>
    <w:rsid w:val="003203ED"/>
    <w:rsid w:val="00365505"/>
    <w:rsid w:val="003B5E26"/>
    <w:rsid w:val="003D5D39"/>
    <w:rsid w:val="00407181"/>
    <w:rsid w:val="004434CD"/>
    <w:rsid w:val="004A3923"/>
    <w:rsid w:val="004D3B3C"/>
    <w:rsid w:val="004E4F53"/>
    <w:rsid w:val="00531834"/>
    <w:rsid w:val="005719DD"/>
    <w:rsid w:val="005A2A07"/>
    <w:rsid w:val="005E5A7F"/>
    <w:rsid w:val="00636E58"/>
    <w:rsid w:val="00663373"/>
    <w:rsid w:val="00693C8C"/>
    <w:rsid w:val="006B21EB"/>
    <w:rsid w:val="006D3669"/>
    <w:rsid w:val="00706B5A"/>
    <w:rsid w:val="007A204A"/>
    <w:rsid w:val="007B352B"/>
    <w:rsid w:val="007D69D5"/>
    <w:rsid w:val="00810021"/>
    <w:rsid w:val="00834294"/>
    <w:rsid w:val="00852C4C"/>
    <w:rsid w:val="008E5D41"/>
    <w:rsid w:val="008F725D"/>
    <w:rsid w:val="00940163"/>
    <w:rsid w:val="00961AFE"/>
    <w:rsid w:val="009628AA"/>
    <w:rsid w:val="00A406BE"/>
    <w:rsid w:val="00A65711"/>
    <w:rsid w:val="00B337B4"/>
    <w:rsid w:val="00B62512"/>
    <w:rsid w:val="00B93C8A"/>
    <w:rsid w:val="00B954F6"/>
    <w:rsid w:val="00B95817"/>
    <w:rsid w:val="00BE2C9A"/>
    <w:rsid w:val="00BF6EC6"/>
    <w:rsid w:val="00C05774"/>
    <w:rsid w:val="00C746FC"/>
    <w:rsid w:val="00CD239F"/>
    <w:rsid w:val="00CF4EB8"/>
    <w:rsid w:val="00D00CD3"/>
    <w:rsid w:val="00D961FF"/>
    <w:rsid w:val="00DC6BF2"/>
    <w:rsid w:val="00E12318"/>
    <w:rsid w:val="00E476B4"/>
    <w:rsid w:val="00E672E8"/>
    <w:rsid w:val="00EA5DFA"/>
    <w:rsid w:val="00EF435F"/>
    <w:rsid w:val="00F05337"/>
    <w:rsid w:val="00F31C5B"/>
    <w:rsid w:val="00F4472C"/>
    <w:rsid w:val="00F45345"/>
    <w:rsid w:val="00FA3848"/>
    <w:rsid w:val="00FB1C82"/>
    <w:rsid w:val="00FC049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4E6FF"/>
  <w15:chartTrackingRefBased/>
  <w15:docId w15:val="{901D6CA1-ABF5-F640-8855-CE1E617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6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6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61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96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61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61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61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61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61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6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96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96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61F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961F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961F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961F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961F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961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96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6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961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6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961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61F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961F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961F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6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61F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961F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Standardskrifttypeiafsnit"/>
    <w:rsid w:val="00D9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Hadsbjerg</dc:creator>
  <cp:keywords/>
  <dc:description/>
  <cp:lastModifiedBy>Mette Høgh Christiansen OMR DPL Kulsbjerg Skolen</cp:lastModifiedBy>
  <cp:revision>5</cp:revision>
  <dcterms:created xsi:type="dcterms:W3CDTF">2024-04-03T18:36:00Z</dcterms:created>
  <dcterms:modified xsi:type="dcterms:W3CDTF">2024-04-04T14:16:00Z</dcterms:modified>
</cp:coreProperties>
</file>