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9AE9" w14:textId="29D2391B" w:rsidR="00DB17C1" w:rsidRDefault="00DB17C1">
      <w:r>
        <w:t>Referat bestyrelses</w:t>
      </w:r>
      <w:r w:rsidR="00D8346F">
        <w:t>møde Sjølund 24 januar 20</w:t>
      </w:r>
      <w:r w:rsidR="009B0C16">
        <w:t>23</w:t>
      </w:r>
    </w:p>
    <w:p w14:paraId="00E57E7B" w14:textId="7F31D499" w:rsidR="009B0C16" w:rsidRDefault="009B0C16"/>
    <w:p w14:paraId="5A9F684A" w14:textId="16B22CB8" w:rsidR="00AE4A63" w:rsidRDefault="009B0C16" w:rsidP="0055266C">
      <w:pPr>
        <w:pStyle w:val="Listeafsnit"/>
        <w:numPr>
          <w:ilvl w:val="0"/>
          <w:numId w:val="1"/>
        </w:numPr>
      </w:pPr>
      <w:r>
        <w:t>Godkendelse a</w:t>
      </w:r>
      <w:r w:rsidR="009C4A59">
        <w:t>f dagsorden</w:t>
      </w:r>
      <w:r w:rsidR="00AE4A63">
        <w:t xml:space="preserve"> samt referat, Godkendt</w:t>
      </w:r>
    </w:p>
    <w:p w14:paraId="6BFF6FCB" w14:textId="6F9A7EF1" w:rsidR="009C4A59" w:rsidRDefault="009C4A59" w:rsidP="009B0C16">
      <w:pPr>
        <w:pStyle w:val="Listeafsnit"/>
        <w:numPr>
          <w:ilvl w:val="0"/>
          <w:numId w:val="1"/>
        </w:numPr>
      </w:pPr>
      <w:r>
        <w:t>Regnskab ved Rikke</w:t>
      </w:r>
      <w:r w:rsidR="0055266C">
        <w:t xml:space="preserve">, </w:t>
      </w:r>
      <w:r w:rsidR="009C041C">
        <w:t>R</w:t>
      </w:r>
      <w:r w:rsidR="005670DF">
        <w:t xml:space="preserve">ikke gennemgik år </w:t>
      </w:r>
      <w:r w:rsidR="00D53A36">
        <w:t>2022</w:t>
      </w:r>
      <w:r w:rsidR="005670DF">
        <w:t xml:space="preserve"> regnskab</w:t>
      </w:r>
      <w:r w:rsidR="003B5482">
        <w:t xml:space="preserve"> s</w:t>
      </w:r>
      <w:r w:rsidR="004C60A9">
        <w:t>om er revideret af revis</w:t>
      </w:r>
      <w:r w:rsidR="009A634C">
        <w:t>or.</w:t>
      </w:r>
      <w:r w:rsidR="003C6B4D">
        <w:t xml:space="preserve"> </w:t>
      </w:r>
      <w:r w:rsidR="004975BE">
        <w:t>Rikke fremsender budget til gennem</w:t>
      </w:r>
      <w:r w:rsidR="00756F0D">
        <w:t>syn.</w:t>
      </w:r>
      <w:r w:rsidR="00E85FF6">
        <w:t xml:space="preserve"> </w:t>
      </w:r>
      <w:r w:rsidR="00D22523">
        <w:t>L</w:t>
      </w:r>
      <w:r w:rsidR="009A634C">
        <w:t>edere</w:t>
      </w:r>
      <w:r w:rsidR="00D22523">
        <w:t>ne</w:t>
      </w:r>
      <w:r w:rsidR="009A634C">
        <w:t xml:space="preserve"> </w:t>
      </w:r>
      <w:r w:rsidR="00D22523">
        <w:t>får</w:t>
      </w:r>
      <w:r w:rsidR="009A634C">
        <w:t xml:space="preserve"> </w:t>
      </w:r>
      <w:r w:rsidR="00C56CFE">
        <w:t>årligt</w:t>
      </w:r>
      <w:r w:rsidR="00620BED">
        <w:t xml:space="preserve"> udbetalt</w:t>
      </w:r>
      <w:r w:rsidR="00C56CFE">
        <w:t xml:space="preserve"> 100 kr</w:t>
      </w:r>
      <w:r w:rsidR="00496D3F">
        <w:t>.</w:t>
      </w:r>
      <w:r w:rsidR="00620BED">
        <w:t xml:space="preserve"> </w:t>
      </w:r>
      <w:r w:rsidR="00496D3F">
        <w:t xml:space="preserve">til </w:t>
      </w:r>
      <w:r w:rsidR="00620BED">
        <w:t>grej</w:t>
      </w:r>
      <w:r w:rsidR="001D65CF">
        <w:t>.</w:t>
      </w:r>
    </w:p>
    <w:p w14:paraId="384838EF" w14:textId="0956742A" w:rsidR="009C4A59" w:rsidRDefault="00802482" w:rsidP="009B0C16">
      <w:pPr>
        <w:pStyle w:val="Listeafsnit"/>
        <w:numPr>
          <w:ilvl w:val="0"/>
          <w:numId w:val="1"/>
        </w:numPr>
      </w:pPr>
      <w:r>
        <w:t>Nyt fra grenene ved Majbritt</w:t>
      </w:r>
      <w:r w:rsidR="00023C8A">
        <w:t>.</w:t>
      </w:r>
      <w:r w:rsidR="003D14E1">
        <w:t xml:space="preserve"> </w:t>
      </w:r>
      <w:r w:rsidR="001379F6">
        <w:t>F</w:t>
      </w:r>
      <w:r w:rsidR="00D32A1F">
        <w:t>amiliespejd</w:t>
      </w:r>
      <w:r w:rsidR="00014F77">
        <w:t xml:space="preserve"> </w:t>
      </w:r>
      <w:r w:rsidR="00572A53">
        <w:t xml:space="preserve">4, er i gang </w:t>
      </w:r>
      <w:r w:rsidR="008875A1">
        <w:t>m</w:t>
      </w:r>
      <w:r w:rsidR="00572A53">
        <w:t>ed famile spejdmærket,</w:t>
      </w:r>
      <w:r w:rsidR="00375266">
        <w:t xml:space="preserve"> Mikro 12, h</w:t>
      </w:r>
      <w:r w:rsidR="00457052">
        <w:t>eraf 4 piger,</w:t>
      </w:r>
      <w:r w:rsidR="0070016E">
        <w:t xml:space="preserve"> </w:t>
      </w:r>
      <w:r w:rsidR="00457052">
        <w:t>har lige afsluttet</w:t>
      </w:r>
      <w:r w:rsidR="0070016E">
        <w:t xml:space="preserve"> sansemærket, og er n</w:t>
      </w:r>
      <w:r w:rsidR="003651DC">
        <w:t xml:space="preserve">u </w:t>
      </w:r>
      <w:r w:rsidR="0034148C">
        <w:t>i</w:t>
      </w:r>
      <w:r w:rsidR="003651DC">
        <w:t xml:space="preserve"> gang med en god kammerat og klar dig sel</w:t>
      </w:r>
      <w:r w:rsidR="00505DFD">
        <w:t xml:space="preserve">v, </w:t>
      </w:r>
      <w:r w:rsidR="00D6416D">
        <w:t xml:space="preserve">Vi går i ud i mørket og oplever </w:t>
      </w:r>
      <w:r w:rsidR="00665390">
        <w:t>årstiden.</w:t>
      </w:r>
      <w:r w:rsidR="00614033">
        <w:t xml:space="preserve"> </w:t>
      </w:r>
      <w:r w:rsidR="00FE178A">
        <w:t>Mini, 1 og holder møder sammen med Junior</w:t>
      </w:r>
      <w:r w:rsidR="006543FA">
        <w:t>, er i gang m</w:t>
      </w:r>
      <w:r w:rsidR="002E687D">
        <w:t>ed morsekoder og kompas</w:t>
      </w:r>
      <w:r w:rsidR="00572A53">
        <w:t>, J</w:t>
      </w:r>
      <w:r w:rsidR="00063E8D">
        <w:t>unior 1, arbejder på en fælles kollektiv uge</w:t>
      </w:r>
      <w:r w:rsidR="0055148E">
        <w:t>.</w:t>
      </w:r>
      <w:r w:rsidR="007B4DFF">
        <w:t xml:space="preserve"> </w:t>
      </w:r>
      <w:r w:rsidR="006C0C7D">
        <w:t>Desværre ingen i trop og klan.</w:t>
      </w:r>
    </w:p>
    <w:p w14:paraId="796C07D3" w14:textId="214CAA99" w:rsidR="00802482" w:rsidRDefault="009C6771" w:rsidP="009B0C16">
      <w:pPr>
        <w:pStyle w:val="Listeafsnit"/>
        <w:numPr>
          <w:ilvl w:val="0"/>
          <w:numId w:val="1"/>
        </w:numPr>
      </w:pPr>
      <w:r>
        <w:t>Grupperådsmøde</w:t>
      </w:r>
      <w:r w:rsidR="00422707">
        <w:t xml:space="preserve">, </w:t>
      </w:r>
      <w:r w:rsidR="003A22F4">
        <w:t>22</w:t>
      </w:r>
      <w:r w:rsidR="006E016B">
        <w:t>.2.2023</w:t>
      </w:r>
      <w:r w:rsidR="00156707">
        <w:t xml:space="preserve">, Mette gennemgik formalia </w:t>
      </w:r>
      <w:r w:rsidR="00F60124">
        <w:t>i forbindelse med grupperådsmødet</w:t>
      </w:r>
      <w:r w:rsidR="006B73A2">
        <w:t xml:space="preserve">, </w:t>
      </w:r>
      <w:r w:rsidR="00F146BE">
        <w:t>vi mangler en forældre</w:t>
      </w:r>
      <w:r w:rsidR="00C55B9E">
        <w:t xml:space="preserve"> samt en revisor </w:t>
      </w:r>
      <w:r w:rsidR="001B3125">
        <w:t>og revisor suppleant</w:t>
      </w:r>
      <w:r w:rsidR="000A6277">
        <w:t>.</w:t>
      </w:r>
      <w:r w:rsidR="003D14E1">
        <w:t xml:space="preserve"> </w:t>
      </w:r>
    </w:p>
    <w:p w14:paraId="54002E97" w14:textId="05E79638" w:rsidR="009C6771" w:rsidRDefault="009C6771" w:rsidP="009B0C16">
      <w:pPr>
        <w:pStyle w:val="Listeafsnit"/>
        <w:numPr>
          <w:ilvl w:val="0"/>
          <w:numId w:val="1"/>
        </w:numPr>
      </w:pPr>
      <w:r>
        <w:t>Tænkedag</w:t>
      </w:r>
      <w:r w:rsidR="00AE4AAE">
        <w:t>,</w:t>
      </w:r>
      <w:r w:rsidR="00FD55B6">
        <w:t xml:space="preserve"> Tænkedag bliver afholdt på grupperådsmødet</w:t>
      </w:r>
      <w:r w:rsidR="00087B47">
        <w:t xml:space="preserve">, </w:t>
      </w:r>
      <w:r w:rsidR="000152E2">
        <w:t>og er</w:t>
      </w:r>
      <w:r w:rsidR="005169F8">
        <w:t xml:space="preserve"> blevet</w:t>
      </w:r>
      <w:r w:rsidR="000152E2">
        <w:t xml:space="preserve"> planlagt.</w:t>
      </w:r>
    </w:p>
    <w:p w14:paraId="77796E1D" w14:textId="214C7177" w:rsidR="009C6771" w:rsidRDefault="009C6771" w:rsidP="009B0C16">
      <w:pPr>
        <w:pStyle w:val="Listeafsnit"/>
        <w:numPr>
          <w:ilvl w:val="0"/>
          <w:numId w:val="1"/>
        </w:numPr>
      </w:pPr>
      <w:r>
        <w:t>Sct Georgsdag</w:t>
      </w:r>
      <w:r w:rsidR="00CF6BD6">
        <w:t>,</w:t>
      </w:r>
      <w:r w:rsidR="00D04866">
        <w:t xml:space="preserve"> Sct Georgs Gilderne har </w:t>
      </w:r>
      <w:r w:rsidR="00CF6BD6">
        <w:t>90 år fødselsdag 23</w:t>
      </w:r>
      <w:r w:rsidR="00162EB1">
        <w:t>.3 og vil invitere spejdere mv.</w:t>
      </w:r>
      <w:r w:rsidR="00CF6BD6">
        <w:t xml:space="preserve"> </w:t>
      </w:r>
    </w:p>
    <w:p w14:paraId="50C15D2A" w14:textId="6440F349" w:rsidR="009C6771" w:rsidRDefault="00753F2E" w:rsidP="009B0C16">
      <w:pPr>
        <w:pStyle w:val="Listeafsnit"/>
        <w:numPr>
          <w:ilvl w:val="0"/>
          <w:numId w:val="1"/>
        </w:numPr>
      </w:pPr>
      <w:r>
        <w:t>Pr Arrangement</w:t>
      </w:r>
      <w:r w:rsidR="0059742E">
        <w:t>, sov ude arrangementer er plan</w:t>
      </w:r>
      <w:r w:rsidR="008E6082">
        <w:t>lagt</w:t>
      </w:r>
      <w:r w:rsidR="00134115">
        <w:t>.</w:t>
      </w:r>
    </w:p>
    <w:p w14:paraId="589A5258" w14:textId="46C2E6E8" w:rsidR="00DE70ED" w:rsidRDefault="00753F2E" w:rsidP="00DE70ED">
      <w:pPr>
        <w:pStyle w:val="Listeafsnit"/>
        <w:numPr>
          <w:ilvl w:val="0"/>
          <w:numId w:val="1"/>
        </w:numPr>
      </w:pPr>
      <w:r>
        <w:t>Side/gruppe st</w:t>
      </w:r>
      <w:r w:rsidR="00150278">
        <w:t>rategi fremad rettet</w:t>
      </w:r>
      <w:r w:rsidR="00DE70ED">
        <w:t xml:space="preserve">, vi skal dele flere </w:t>
      </w:r>
      <w:r w:rsidR="00F65450">
        <w:t>a</w:t>
      </w:r>
      <w:r w:rsidR="00DE70ED">
        <w:t>rran</w:t>
      </w:r>
      <w:r w:rsidR="00485B13">
        <w:t xml:space="preserve">gementer i 4760 hjælper hinanden samt </w:t>
      </w:r>
      <w:r w:rsidR="002921AE">
        <w:t xml:space="preserve">andre steder, og være opmærksom på tilladelser </w:t>
      </w:r>
      <w:r w:rsidR="00F81735">
        <w:t>af billeder.</w:t>
      </w:r>
    </w:p>
    <w:p w14:paraId="4B583E72" w14:textId="5BBC8CAD" w:rsidR="00150278" w:rsidRDefault="00150278" w:rsidP="009B0C16">
      <w:pPr>
        <w:pStyle w:val="Listeafsnit"/>
        <w:numPr>
          <w:ilvl w:val="0"/>
          <w:numId w:val="1"/>
        </w:numPr>
      </w:pPr>
      <w:r>
        <w:t>Næste møde</w:t>
      </w:r>
      <w:r w:rsidR="00F81735">
        <w:t xml:space="preserve">, </w:t>
      </w:r>
      <w:r w:rsidR="00DD36D5">
        <w:t>28 marts kl 19 i hytten.</w:t>
      </w:r>
    </w:p>
    <w:p w14:paraId="5ABC8625" w14:textId="248E4900" w:rsidR="007D589B" w:rsidRDefault="007D589B" w:rsidP="009B0C16">
      <w:pPr>
        <w:pStyle w:val="Listeafsnit"/>
        <w:numPr>
          <w:ilvl w:val="0"/>
          <w:numId w:val="1"/>
        </w:numPr>
      </w:pPr>
      <w:r>
        <w:t>Ev</w:t>
      </w:r>
      <w:r w:rsidR="00242015">
        <w:t xml:space="preserve">t. </w:t>
      </w:r>
    </w:p>
    <w:sectPr w:rsidR="007D58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241B"/>
    <w:multiLevelType w:val="hybridMultilevel"/>
    <w:tmpl w:val="CC464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1"/>
    <w:rsid w:val="00014F77"/>
    <w:rsid w:val="000152E2"/>
    <w:rsid w:val="00023C8A"/>
    <w:rsid w:val="00063E8D"/>
    <w:rsid w:val="00087B47"/>
    <w:rsid w:val="000A6277"/>
    <w:rsid w:val="000B4F39"/>
    <w:rsid w:val="000C6FFD"/>
    <w:rsid w:val="00134115"/>
    <w:rsid w:val="001379F6"/>
    <w:rsid w:val="00150278"/>
    <w:rsid w:val="00156707"/>
    <w:rsid w:val="00162EB1"/>
    <w:rsid w:val="001B3125"/>
    <w:rsid w:val="001D65CF"/>
    <w:rsid w:val="002069BF"/>
    <w:rsid w:val="00242015"/>
    <w:rsid w:val="002921AE"/>
    <w:rsid w:val="002E687D"/>
    <w:rsid w:val="0034148C"/>
    <w:rsid w:val="003651DC"/>
    <w:rsid w:val="00375266"/>
    <w:rsid w:val="003A22F4"/>
    <w:rsid w:val="003B5482"/>
    <w:rsid w:val="003C6B4D"/>
    <w:rsid w:val="003D14E1"/>
    <w:rsid w:val="00422707"/>
    <w:rsid w:val="00432BEB"/>
    <w:rsid w:val="004478EE"/>
    <w:rsid w:val="00457052"/>
    <w:rsid w:val="00485B13"/>
    <w:rsid w:val="00496D3F"/>
    <w:rsid w:val="004975BE"/>
    <w:rsid w:val="004C3736"/>
    <w:rsid w:val="004C60A9"/>
    <w:rsid w:val="004F16A0"/>
    <w:rsid w:val="004F5F10"/>
    <w:rsid w:val="00505DFD"/>
    <w:rsid w:val="005169F8"/>
    <w:rsid w:val="0055148E"/>
    <w:rsid w:val="0055266C"/>
    <w:rsid w:val="005670DF"/>
    <w:rsid w:val="00572A53"/>
    <w:rsid w:val="00577A17"/>
    <w:rsid w:val="0059742E"/>
    <w:rsid w:val="00614033"/>
    <w:rsid w:val="00620BED"/>
    <w:rsid w:val="006543FA"/>
    <w:rsid w:val="00665390"/>
    <w:rsid w:val="006B73A2"/>
    <w:rsid w:val="006C0C7D"/>
    <w:rsid w:val="006E016B"/>
    <w:rsid w:val="0070016E"/>
    <w:rsid w:val="00753F2E"/>
    <w:rsid w:val="00756F0D"/>
    <w:rsid w:val="007B4DFF"/>
    <w:rsid w:val="007D589B"/>
    <w:rsid w:val="00802482"/>
    <w:rsid w:val="008875A1"/>
    <w:rsid w:val="008E6082"/>
    <w:rsid w:val="009A634C"/>
    <w:rsid w:val="009B0C16"/>
    <w:rsid w:val="009C041C"/>
    <w:rsid w:val="009C4A59"/>
    <w:rsid w:val="009C6771"/>
    <w:rsid w:val="00A75910"/>
    <w:rsid w:val="00AE4A63"/>
    <w:rsid w:val="00AE4AAE"/>
    <w:rsid w:val="00C55B9E"/>
    <w:rsid w:val="00C56CFE"/>
    <w:rsid w:val="00CF6BD6"/>
    <w:rsid w:val="00D04866"/>
    <w:rsid w:val="00D22523"/>
    <w:rsid w:val="00D32A1F"/>
    <w:rsid w:val="00D53A36"/>
    <w:rsid w:val="00D6416D"/>
    <w:rsid w:val="00D8346F"/>
    <w:rsid w:val="00DB17C1"/>
    <w:rsid w:val="00DD36D5"/>
    <w:rsid w:val="00DE70ED"/>
    <w:rsid w:val="00E461EF"/>
    <w:rsid w:val="00E85FF6"/>
    <w:rsid w:val="00F146BE"/>
    <w:rsid w:val="00F31E94"/>
    <w:rsid w:val="00F4509B"/>
    <w:rsid w:val="00F60124"/>
    <w:rsid w:val="00F65450"/>
    <w:rsid w:val="00F81735"/>
    <w:rsid w:val="00FD4936"/>
    <w:rsid w:val="00FD55B6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C3A01"/>
  <w15:chartTrackingRefBased/>
  <w15:docId w15:val="{D1875805-1A04-4256-9325-D7BA0EC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Hadsbjerg</dc:creator>
  <cp:keywords/>
  <dc:description/>
  <cp:lastModifiedBy>Ole Hadsbjerg</cp:lastModifiedBy>
  <cp:revision>2</cp:revision>
  <dcterms:created xsi:type="dcterms:W3CDTF">2023-01-30T19:58:00Z</dcterms:created>
  <dcterms:modified xsi:type="dcterms:W3CDTF">2023-01-30T19:58:00Z</dcterms:modified>
</cp:coreProperties>
</file>