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7F5F2" w14:textId="77777777" w:rsidR="000811BF" w:rsidRPr="00382635" w:rsidRDefault="00580463">
      <w:pPr>
        <w:pStyle w:val="Standard"/>
        <w:jc w:val="center"/>
      </w:pPr>
      <w:r w:rsidRPr="00382635">
        <w:t xml:space="preserve">Bestyrelsesmøde Sjølund Gruppe </w:t>
      </w:r>
      <w:r w:rsidR="00FB7AAA">
        <w:t>14</w:t>
      </w:r>
      <w:r w:rsidR="00217D5A">
        <w:t xml:space="preserve"> </w:t>
      </w:r>
      <w:r w:rsidR="00FB7AAA">
        <w:t>november</w:t>
      </w:r>
      <w:r w:rsidRPr="00382635">
        <w:t xml:space="preserve"> 201</w:t>
      </w:r>
      <w:r w:rsidR="00871CC2">
        <w:t>8</w:t>
      </w:r>
    </w:p>
    <w:p w14:paraId="0B52F792" w14:textId="77777777" w:rsidR="00890CF4" w:rsidRPr="00382635" w:rsidRDefault="00890CF4">
      <w:pPr>
        <w:pStyle w:val="Standard"/>
        <w:jc w:val="center"/>
      </w:pPr>
    </w:p>
    <w:p w14:paraId="08F0476D" w14:textId="77777777" w:rsidR="000811BF" w:rsidRPr="00382635" w:rsidRDefault="000811BF">
      <w:pPr>
        <w:pStyle w:val="Standard"/>
      </w:pPr>
    </w:p>
    <w:p w14:paraId="04F0DA99" w14:textId="4D0B3CE5" w:rsidR="000811BF" w:rsidRPr="001D6D5B" w:rsidRDefault="00580463">
      <w:pPr>
        <w:pStyle w:val="Standard"/>
      </w:pPr>
      <w:r w:rsidRPr="001D6D5B">
        <w:t>1. Valg af mødeleder og referent.</w:t>
      </w:r>
      <w:r w:rsidR="00EE475D" w:rsidRPr="001D6D5B">
        <w:t xml:space="preserve"> </w:t>
      </w:r>
      <w:r w:rsidR="006D4B41">
        <w:t>Claus, Ole</w:t>
      </w:r>
      <w:r w:rsidR="00D01EDD">
        <w:t>. Afbud fra Michael</w:t>
      </w:r>
    </w:p>
    <w:p w14:paraId="26FEC353" w14:textId="77777777" w:rsidR="001D6D5B" w:rsidRPr="001D6D5B" w:rsidRDefault="001D6D5B">
      <w:pPr>
        <w:pStyle w:val="Standard"/>
      </w:pPr>
    </w:p>
    <w:p w14:paraId="16981348" w14:textId="77777777" w:rsidR="000811BF" w:rsidRPr="001D6D5B" w:rsidRDefault="00580463">
      <w:pPr>
        <w:pStyle w:val="Standard"/>
      </w:pPr>
      <w:r w:rsidRPr="001D6D5B">
        <w:t>2.  Godkendelse af dagsorden og referat fra sidste møde.</w:t>
      </w:r>
      <w:r w:rsidR="001D6D5B" w:rsidRPr="001D6D5B">
        <w:t xml:space="preserve"> </w:t>
      </w:r>
      <w:r w:rsidR="006D4B41">
        <w:t>Godkendt</w:t>
      </w:r>
    </w:p>
    <w:p w14:paraId="6328799C" w14:textId="77777777" w:rsidR="000811BF" w:rsidRPr="001D6D5B" w:rsidRDefault="000811BF">
      <w:pPr>
        <w:pStyle w:val="Standard"/>
      </w:pPr>
    </w:p>
    <w:p w14:paraId="22CE4850" w14:textId="0F5F5571" w:rsidR="000811BF" w:rsidRPr="001D6D5B" w:rsidRDefault="00580463">
      <w:pPr>
        <w:pStyle w:val="Standard"/>
      </w:pPr>
      <w:r w:rsidRPr="001D6D5B">
        <w:t xml:space="preserve">3. Orientering fra kassereren ved </w:t>
      </w:r>
      <w:r w:rsidR="00FB7AAA">
        <w:t>Claus</w:t>
      </w:r>
      <w:r w:rsidR="0005112F" w:rsidRPr="0005112F">
        <w:t xml:space="preserve"> </w:t>
      </w:r>
    </w:p>
    <w:p w14:paraId="5EB8FB74" w14:textId="65D61477" w:rsidR="00871CC2" w:rsidRDefault="004E000C" w:rsidP="008463DB">
      <w:pPr>
        <w:pStyle w:val="Listeafsnit"/>
        <w:numPr>
          <w:ilvl w:val="0"/>
          <w:numId w:val="8"/>
        </w:numPr>
        <w:suppressAutoHyphens w:val="0"/>
        <w:spacing w:line="240" w:lineRule="auto"/>
        <w:contextualSpacing w:val="0"/>
      </w:pPr>
      <w:r>
        <w:t>Status på regnskab</w:t>
      </w:r>
      <w:r w:rsidR="00165D98">
        <w:t>/Budget opfølgning</w:t>
      </w:r>
      <w:r w:rsidR="00471F79">
        <w:t xml:space="preserve"> (Se Bilag)</w:t>
      </w:r>
      <w:r w:rsidR="0048391D">
        <w:t xml:space="preserve"> </w:t>
      </w:r>
      <w:r w:rsidR="00D16432">
        <w:t>gennemgået</w:t>
      </w:r>
    </w:p>
    <w:p w14:paraId="79937B89" w14:textId="77777777" w:rsidR="003B6F8A" w:rsidRDefault="003A030A" w:rsidP="00D61F7C">
      <w:pPr>
        <w:pStyle w:val="Listeafsnit"/>
        <w:numPr>
          <w:ilvl w:val="0"/>
          <w:numId w:val="8"/>
        </w:numPr>
        <w:suppressAutoHyphens w:val="0"/>
        <w:spacing w:line="240" w:lineRule="auto"/>
        <w:contextualSpacing w:val="0"/>
      </w:pPr>
      <w:r>
        <w:t>Medlemstal</w:t>
      </w:r>
      <w:r w:rsidR="00471F79">
        <w:t xml:space="preserve"> (Se Bilag)</w:t>
      </w:r>
    </w:p>
    <w:p w14:paraId="29F73447" w14:textId="413FCF17" w:rsidR="00FB7AAA" w:rsidRDefault="00FB7AAA" w:rsidP="00D25440">
      <w:pPr>
        <w:pStyle w:val="Listeafsnit"/>
        <w:numPr>
          <w:ilvl w:val="0"/>
          <w:numId w:val="8"/>
        </w:numPr>
        <w:suppressAutoHyphens w:val="0"/>
        <w:spacing w:line="240" w:lineRule="auto"/>
        <w:contextualSpacing w:val="0"/>
      </w:pPr>
      <w:r>
        <w:t>Beslutning om hensætning til Sommerlejr konto</w:t>
      </w:r>
      <w:r w:rsidR="001906AB">
        <w:t xml:space="preserve">. Der bliver overført 10.000 kr </w:t>
      </w:r>
      <w:r w:rsidR="0005112F">
        <w:t>til sommerlejr konto.</w:t>
      </w:r>
    </w:p>
    <w:p w14:paraId="0B9D44DD" w14:textId="48696A33" w:rsidR="00D61F7C" w:rsidRDefault="00D61F7C" w:rsidP="00D61F7C">
      <w:pPr>
        <w:pStyle w:val="Listeafsnit"/>
        <w:numPr>
          <w:ilvl w:val="0"/>
          <w:numId w:val="8"/>
        </w:numPr>
        <w:suppressAutoHyphens w:val="0"/>
        <w:spacing w:line="240" w:lineRule="auto"/>
        <w:contextualSpacing w:val="0"/>
      </w:pPr>
      <w:r>
        <w:t>Snak om fremtidig kasserer post</w:t>
      </w:r>
      <w:r w:rsidR="00227810">
        <w:t xml:space="preserve">, </w:t>
      </w:r>
      <w:r w:rsidR="003B4530">
        <w:t xml:space="preserve">der blev taget en snak, og vi ønsker meget gerne </w:t>
      </w:r>
      <w:r w:rsidR="00F51142">
        <w:t>en der har overskud og lyst til at varetage denne post</w:t>
      </w:r>
      <w:r w:rsidR="006F3BCD">
        <w:t>.</w:t>
      </w:r>
    </w:p>
    <w:p w14:paraId="2B678730" w14:textId="59E0507D" w:rsidR="00D61F7C" w:rsidRDefault="00D61F7C" w:rsidP="00A63B06">
      <w:pPr>
        <w:spacing w:line="240" w:lineRule="auto"/>
      </w:pPr>
    </w:p>
    <w:p w14:paraId="0D7CAC39" w14:textId="17AFC75A" w:rsidR="00A63B06" w:rsidRPr="003B6F8A" w:rsidRDefault="002E7A01" w:rsidP="002E7A01">
      <w:pPr>
        <w:spacing w:line="240" w:lineRule="auto"/>
      </w:pPr>
      <w:r>
        <w:t>3.   Korpsråds</w:t>
      </w:r>
      <w:r w:rsidR="00CD763E">
        <w:t>møde,</w:t>
      </w:r>
      <w:r w:rsidR="00DF73CF">
        <w:t xml:space="preserve"> </w:t>
      </w:r>
      <w:r w:rsidR="00334B65">
        <w:t xml:space="preserve">Julie og Signe er delegeret fra Sjølund, Christina, Jane og Klaphat deltager gennem                    </w:t>
      </w:r>
      <w:r w:rsidR="00572994">
        <w:t xml:space="preserve">      </w:t>
      </w:r>
      <w:r w:rsidR="00CD763E">
        <w:t xml:space="preserve"> </w:t>
      </w:r>
      <w:r w:rsidR="00572994">
        <w:t xml:space="preserve">               </w:t>
      </w:r>
      <w:r w:rsidR="001902CB">
        <w:t xml:space="preserve">             </w:t>
      </w:r>
      <w:r w:rsidR="00C75F56">
        <w:t>D</w:t>
      </w:r>
      <w:r w:rsidR="001902CB">
        <w:t>i</w:t>
      </w:r>
      <w:r w:rsidR="00C75F56">
        <w:t>vi</w:t>
      </w:r>
      <w:r w:rsidR="001902CB">
        <w:t>sionen</w:t>
      </w:r>
      <w:r w:rsidR="00C75F56">
        <w:t>.</w:t>
      </w:r>
      <w:r w:rsidR="007E4C6D">
        <w:t xml:space="preserve"> </w:t>
      </w:r>
      <w:r w:rsidR="00CD763E">
        <w:t xml:space="preserve">Klaphat og Jane </w:t>
      </w:r>
      <w:r w:rsidR="00DF73CF">
        <w:t>gennemgik lovforslag, og vi debaterede de fremlagte forslag</w:t>
      </w:r>
    </w:p>
    <w:p w14:paraId="3DB9F90E" w14:textId="241FF074" w:rsidR="000811BF" w:rsidRDefault="00580463">
      <w:pPr>
        <w:pStyle w:val="Standard"/>
      </w:pPr>
      <w:r w:rsidRPr="001D6D5B">
        <w:t>4.  Orie</w:t>
      </w:r>
      <w:r w:rsidR="00B7071E" w:rsidRPr="001D6D5B">
        <w:t>ntering fra grenene</w:t>
      </w:r>
      <w:r w:rsidR="00721611" w:rsidRPr="001D6D5B">
        <w:t xml:space="preserve"> </w:t>
      </w:r>
      <w:r w:rsidR="001D6D5B" w:rsidRPr="001D6D5B">
        <w:t>ved Majbritt</w:t>
      </w:r>
      <w:r w:rsidR="00C75F56">
        <w:t>, Familiespejd</w:t>
      </w:r>
      <w:r w:rsidR="00732125">
        <w:t xml:space="preserve"> 4</w:t>
      </w:r>
      <w:r w:rsidR="007E4C6D">
        <w:t>,</w:t>
      </w:r>
      <w:r w:rsidR="008B2D86">
        <w:t xml:space="preserve"> hygge med lanterner.</w:t>
      </w:r>
      <w:r w:rsidR="007E4C6D">
        <w:t xml:space="preserve"> </w:t>
      </w:r>
      <w:r w:rsidR="008B2D86">
        <w:t>R</w:t>
      </w:r>
      <w:r w:rsidR="007E4C6D">
        <w:t>isengrø</w:t>
      </w:r>
      <w:r w:rsidR="00242213">
        <w:t>d over bål</w:t>
      </w:r>
      <w:r w:rsidR="007E4C6D">
        <w:t xml:space="preserve"> </w:t>
      </w:r>
      <w:r w:rsidR="003D737B">
        <w:t>weekenden efter korpsrådsmødet</w:t>
      </w:r>
      <w:r w:rsidR="008B2D86">
        <w:t>. Mikro, 3 alle var med på mik</w:t>
      </w:r>
      <w:r w:rsidR="004102FE">
        <w:t>ro</w:t>
      </w:r>
      <w:r w:rsidR="00B74A11">
        <w:t>/</w:t>
      </w:r>
      <w:r w:rsidR="008B2D86">
        <w:t xml:space="preserve"> mini</w:t>
      </w:r>
      <w:r w:rsidR="004102FE">
        <w:t xml:space="preserve"> træf, seniorerne </w:t>
      </w:r>
      <w:r w:rsidR="00AE68DD">
        <w:t>har lavet byløb for grenen</w:t>
      </w:r>
      <w:r w:rsidR="00E804BC">
        <w:t>. Mini, 8 alle med fart på, 5 var med på mikro mini</w:t>
      </w:r>
      <w:r w:rsidR="00B74A11">
        <w:t>/</w:t>
      </w:r>
      <w:r w:rsidR="00E804BC">
        <w:t xml:space="preserve"> træf</w:t>
      </w:r>
      <w:r w:rsidR="00EB5C9D">
        <w:t xml:space="preserve"> og de var også med på samme byløb som mikro. Junior 1, er sammen med troppen, vil lave nogle selvstændige aktivteter senere. Trop 7, begrænset fremmøde ind i mellem pga af lektier mv. Men en god patrulje.</w:t>
      </w:r>
      <w:r w:rsidR="00F651C4">
        <w:t xml:space="preserve"> Kollektiv uge i </w:t>
      </w:r>
      <w:r w:rsidR="006761B9">
        <w:t>uge 9 i 2019.</w:t>
      </w:r>
    </w:p>
    <w:p w14:paraId="229465E7" w14:textId="77777777" w:rsidR="00D61F7C" w:rsidRDefault="00D61F7C">
      <w:pPr>
        <w:pStyle w:val="Standard"/>
      </w:pPr>
    </w:p>
    <w:p w14:paraId="32162443" w14:textId="4A69B115" w:rsidR="00FB7AAA" w:rsidRDefault="00FB7AAA">
      <w:pPr>
        <w:pStyle w:val="Standard"/>
      </w:pPr>
      <w:r>
        <w:t>5.  Pr. Tiltag ved Majbritt</w:t>
      </w:r>
      <w:r w:rsidR="008B1337">
        <w:t xml:space="preserve">, Majbritt viste </w:t>
      </w:r>
      <w:r w:rsidR="00935E01">
        <w:t xml:space="preserve">forslag til </w:t>
      </w:r>
      <w:r w:rsidR="00F651C4">
        <w:t xml:space="preserve">postkort, der blev givet </w:t>
      </w:r>
      <w:r w:rsidR="00F06095">
        <w:t>grønt lys</w:t>
      </w:r>
      <w:r w:rsidR="00F651C4">
        <w:t>, for at gå videre.</w:t>
      </w:r>
    </w:p>
    <w:p w14:paraId="1679F3E9" w14:textId="77777777" w:rsidR="00FB7AAA" w:rsidRDefault="00FB7AAA">
      <w:pPr>
        <w:pStyle w:val="Standard"/>
      </w:pPr>
    </w:p>
    <w:p w14:paraId="5F8EF5C1" w14:textId="154023B4" w:rsidR="00FB7AAA" w:rsidRDefault="00FB7AAA">
      <w:pPr>
        <w:pStyle w:val="Standard"/>
      </w:pPr>
      <w:r>
        <w:t>6.  Lodsedler (Majbritt/Mette?)</w:t>
      </w:r>
      <w:r w:rsidR="004717E4">
        <w:t xml:space="preserve"> </w:t>
      </w:r>
      <w:r w:rsidR="002440A5">
        <w:t>udsættes til næste møde</w:t>
      </w:r>
    </w:p>
    <w:p w14:paraId="0A76CB3A" w14:textId="77777777" w:rsidR="00FB7AAA" w:rsidRDefault="00FB7AAA">
      <w:pPr>
        <w:pStyle w:val="Standard"/>
      </w:pPr>
    </w:p>
    <w:p w14:paraId="0A5F28F2" w14:textId="48C5D16D" w:rsidR="00FB7AAA" w:rsidRDefault="00FB7AAA">
      <w:pPr>
        <w:pStyle w:val="Standard"/>
      </w:pPr>
      <w:r>
        <w:t>7.  Kontingent ’19 (Majbritt/Mette)</w:t>
      </w:r>
      <w:r w:rsidR="0060423F">
        <w:t xml:space="preserve"> </w:t>
      </w:r>
      <w:r w:rsidR="00C9686E">
        <w:t>u</w:t>
      </w:r>
      <w:r w:rsidR="00446762">
        <w:t>dsætte til næste møde</w:t>
      </w:r>
    </w:p>
    <w:p w14:paraId="7FB27A37" w14:textId="77777777" w:rsidR="00FB7AAA" w:rsidRDefault="00FB7AAA">
      <w:pPr>
        <w:pStyle w:val="Standard"/>
      </w:pPr>
    </w:p>
    <w:p w14:paraId="7D0799EC" w14:textId="77777777" w:rsidR="00382635" w:rsidRDefault="00FB7AAA" w:rsidP="00B7071E">
      <w:pPr>
        <w:pStyle w:val="Standard"/>
      </w:pPr>
      <w:r>
        <w:t>8</w:t>
      </w:r>
      <w:r w:rsidR="00580463" w:rsidRPr="001D6D5B">
        <w:t>.  Orientering fra Mette</w:t>
      </w:r>
    </w:p>
    <w:p w14:paraId="140D1A83" w14:textId="75646071" w:rsidR="00FB7AAA" w:rsidRDefault="00FB7AAA" w:rsidP="00CF4A8D">
      <w:pPr>
        <w:pStyle w:val="Standard"/>
        <w:numPr>
          <w:ilvl w:val="0"/>
          <w:numId w:val="23"/>
        </w:numPr>
      </w:pPr>
      <w:r>
        <w:t>Planlægning af grupperådsmøde</w:t>
      </w:r>
      <w:r w:rsidR="00116C02">
        <w:t>, 18 februar 2019 18-20</w:t>
      </w:r>
    </w:p>
    <w:p w14:paraId="55BEC8A3" w14:textId="3F2EF795" w:rsidR="00FB7AAA" w:rsidRDefault="00FB7AAA" w:rsidP="00FB7AAA">
      <w:pPr>
        <w:pStyle w:val="Standard"/>
        <w:numPr>
          <w:ilvl w:val="0"/>
          <w:numId w:val="23"/>
        </w:numPr>
      </w:pPr>
      <w:r>
        <w:t>Juleafslutning</w:t>
      </w:r>
      <w:r w:rsidR="00097A2C">
        <w:t xml:space="preserve"> </w:t>
      </w:r>
      <w:r w:rsidR="00D937A1">
        <w:t>26 november 18-20</w:t>
      </w:r>
    </w:p>
    <w:p w14:paraId="13240623" w14:textId="77777777" w:rsidR="00FB7AAA" w:rsidRDefault="00FB7AAA" w:rsidP="00FB7AAA">
      <w:pPr>
        <w:pStyle w:val="Standard"/>
      </w:pPr>
    </w:p>
    <w:p w14:paraId="680C15EC" w14:textId="3A05B939" w:rsidR="00E17503" w:rsidRDefault="00FB7AAA" w:rsidP="003C5B40">
      <w:pPr>
        <w:pStyle w:val="Standard"/>
      </w:pPr>
      <w:r>
        <w:t>9.  Tilskudsmodel som oplyst på infomøde fra kommune.</w:t>
      </w:r>
      <w:r w:rsidR="006E695F">
        <w:t xml:space="preserve"> Claus orienterede, </w:t>
      </w:r>
      <w:r w:rsidR="00972429">
        <w:t>ny tilskudm</w:t>
      </w:r>
      <w:r w:rsidR="00544D5E">
        <w:t>odel i 2020.</w:t>
      </w:r>
    </w:p>
    <w:p w14:paraId="32B1FB31" w14:textId="77777777" w:rsidR="00FB7AAA" w:rsidRDefault="00FB7AAA" w:rsidP="003C5B40">
      <w:pPr>
        <w:pStyle w:val="Standard"/>
      </w:pPr>
    </w:p>
    <w:p w14:paraId="70FE5553" w14:textId="24653502" w:rsidR="00FB7AAA" w:rsidRDefault="00FB7AAA" w:rsidP="003C5B40">
      <w:pPr>
        <w:pStyle w:val="Standard"/>
      </w:pPr>
      <w:r>
        <w:t>10. Rengøring Ellehammerhuse tilbud.</w:t>
      </w:r>
      <w:r w:rsidR="00471F79">
        <w:t xml:space="preserve"> (Se Bilag)</w:t>
      </w:r>
      <w:r w:rsidR="005F20D7">
        <w:t xml:space="preserve"> </w:t>
      </w:r>
      <w:r w:rsidR="002A4E68">
        <w:t>Vi takker pænt nej.</w:t>
      </w:r>
    </w:p>
    <w:p w14:paraId="681C38C7" w14:textId="77777777" w:rsidR="00FB7AAA" w:rsidRDefault="00FB7AAA" w:rsidP="003C5B40">
      <w:pPr>
        <w:pStyle w:val="Standard"/>
      </w:pPr>
    </w:p>
    <w:p w14:paraId="1DBB0C3A" w14:textId="4D226660" w:rsidR="00FB7AAA" w:rsidRDefault="00FB7AAA" w:rsidP="003C5B40">
      <w:pPr>
        <w:pStyle w:val="Standard"/>
      </w:pPr>
      <w:r>
        <w:t>11. Ny Hjemmeside</w:t>
      </w:r>
      <w:r w:rsidR="00C36720">
        <w:t xml:space="preserve">, Claus </w:t>
      </w:r>
      <w:r w:rsidR="00A5152F">
        <w:t>sætter den nye hjemmeside i</w:t>
      </w:r>
      <w:r w:rsidR="000E2305">
        <w:t xml:space="preserve"> gang. Claus </w:t>
      </w:r>
      <w:r w:rsidR="00C92F45">
        <w:t>vil gennemgå det nye for lederne på lederturen i januar.</w:t>
      </w:r>
      <w:r w:rsidR="00F06095">
        <w:t xml:space="preserve"> </w:t>
      </w:r>
      <w:r w:rsidR="005F76E3">
        <w:t>Alt materiale inde</w:t>
      </w:r>
      <w:r w:rsidR="007C604F">
        <w:t>n</w:t>
      </w:r>
      <w:r w:rsidR="005F76E3">
        <w:t xml:space="preserve"> den nye side er i gang, send dit materiale </w:t>
      </w:r>
      <w:r w:rsidR="007C604F">
        <w:t>til Claus.</w:t>
      </w:r>
      <w:bookmarkStart w:id="0" w:name="_GoBack"/>
      <w:bookmarkEnd w:id="0"/>
    </w:p>
    <w:p w14:paraId="2BD0D00F" w14:textId="77777777" w:rsidR="00FB7AAA" w:rsidRDefault="00FB7AAA" w:rsidP="003C5B40">
      <w:pPr>
        <w:pStyle w:val="Standard"/>
      </w:pPr>
    </w:p>
    <w:p w14:paraId="04CA91C4" w14:textId="24190C4D" w:rsidR="00FB7AAA" w:rsidRDefault="00FB7AAA" w:rsidP="003C5B40">
      <w:pPr>
        <w:pStyle w:val="Standard"/>
      </w:pPr>
      <w:r>
        <w:lastRenderedPageBreak/>
        <w:t>12.  Stafet for Livet 2019</w:t>
      </w:r>
      <w:r w:rsidR="00C92F45">
        <w:t xml:space="preserve">, </w:t>
      </w:r>
      <w:r w:rsidR="001F5E44">
        <w:t>22-23 juni 2019.</w:t>
      </w:r>
      <w:r w:rsidR="00C92F45">
        <w:t xml:space="preserve"> Vi vil gerne være med</w:t>
      </w:r>
      <w:r w:rsidR="001F5E44">
        <w:t xml:space="preserve"> igen</w:t>
      </w:r>
      <w:r w:rsidR="00CE7D4C">
        <w:t>.</w:t>
      </w:r>
    </w:p>
    <w:p w14:paraId="6A46B629" w14:textId="77777777" w:rsidR="00FB7AAA" w:rsidRDefault="00FB7AAA" w:rsidP="003C5B40">
      <w:pPr>
        <w:pStyle w:val="Standard"/>
      </w:pPr>
    </w:p>
    <w:p w14:paraId="35C7384F" w14:textId="1B950DF6" w:rsidR="00B439C1" w:rsidRPr="001D6D5B" w:rsidRDefault="00FB7AAA">
      <w:pPr>
        <w:pStyle w:val="Standard"/>
      </w:pPr>
      <w:r>
        <w:t>13</w:t>
      </w:r>
      <w:r w:rsidR="00B439C1" w:rsidRPr="001D6D5B">
        <w:t>. Næste møde</w:t>
      </w:r>
      <w:r w:rsidR="005B7896">
        <w:t xml:space="preserve">, </w:t>
      </w:r>
      <w:r w:rsidR="00A54E9E">
        <w:t xml:space="preserve">23 januar 2019, </w:t>
      </w:r>
      <w:r w:rsidR="00C05A10">
        <w:t>kl 19</w:t>
      </w:r>
    </w:p>
    <w:p w14:paraId="36C7FA61" w14:textId="77777777" w:rsidR="000811BF" w:rsidRPr="001D6D5B" w:rsidRDefault="000811BF">
      <w:pPr>
        <w:pStyle w:val="Standard"/>
      </w:pPr>
    </w:p>
    <w:p w14:paraId="30DD2040" w14:textId="68BFC0FA" w:rsidR="000811BF" w:rsidRPr="001D6D5B" w:rsidRDefault="00FB7AAA">
      <w:pPr>
        <w:pStyle w:val="Standard"/>
      </w:pPr>
      <w:r>
        <w:t>14</w:t>
      </w:r>
      <w:r w:rsidR="00580463" w:rsidRPr="001D6D5B">
        <w:t>. Eventuelt.</w:t>
      </w:r>
      <w:r w:rsidR="00CF4A8D">
        <w:t xml:space="preserve"> Forslag om </w:t>
      </w:r>
      <w:r w:rsidR="00A17FEB">
        <w:t>fællesspisning i hytten for forældre og spejdere</w:t>
      </w:r>
      <w:r w:rsidR="008D1D2F">
        <w:t xml:space="preserve">, </w:t>
      </w:r>
      <w:r w:rsidR="006E1E6C">
        <w:t xml:space="preserve">i forbindelse med fællesmøder. </w:t>
      </w:r>
    </w:p>
    <w:p w14:paraId="2E2AF5E4" w14:textId="77777777" w:rsidR="000811BF" w:rsidRPr="00382635" w:rsidRDefault="000811BF">
      <w:pPr>
        <w:pStyle w:val="Standard"/>
      </w:pPr>
    </w:p>
    <w:p w14:paraId="4127FFF9" w14:textId="77777777" w:rsidR="004D1142" w:rsidRDefault="004D1142">
      <w:pPr>
        <w:rPr>
          <w:rFonts w:ascii="Calibri" w:eastAsia="Times New Roman" w:hAnsi="Calibri" w:cs="Times New Roman"/>
          <w:sz w:val="24"/>
          <w:szCs w:val="24"/>
          <w:lang w:eastAsia="ja-JP"/>
        </w:rPr>
      </w:pPr>
    </w:p>
    <w:sectPr w:rsidR="004D1142">
      <w:pgSz w:w="11906" w:h="16838"/>
      <w:pgMar w:top="1701" w:right="1134" w:bottom="1701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0E8"/>
    <w:multiLevelType w:val="multilevel"/>
    <w:tmpl w:val="FB9643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B767D9"/>
    <w:multiLevelType w:val="hybridMultilevel"/>
    <w:tmpl w:val="60C86F96"/>
    <w:lvl w:ilvl="0" w:tplc="87822A9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52F4C"/>
    <w:multiLevelType w:val="hybridMultilevel"/>
    <w:tmpl w:val="6A5EFD68"/>
    <w:lvl w:ilvl="0" w:tplc="AE2A06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632DE0"/>
    <w:multiLevelType w:val="hybridMultilevel"/>
    <w:tmpl w:val="70F4E284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11204"/>
    <w:multiLevelType w:val="hybridMultilevel"/>
    <w:tmpl w:val="9F062506"/>
    <w:lvl w:ilvl="0" w:tplc="87822A9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C0415"/>
    <w:multiLevelType w:val="hybridMultilevel"/>
    <w:tmpl w:val="40961B88"/>
    <w:lvl w:ilvl="0" w:tplc="C8E0BB98">
      <w:start w:val="1"/>
      <w:numFmt w:val="decimal"/>
      <w:lvlText w:val="%1."/>
      <w:lvlJc w:val="left"/>
      <w:pPr>
        <w:ind w:left="1713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C46101"/>
    <w:multiLevelType w:val="hybridMultilevel"/>
    <w:tmpl w:val="3806C96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15493"/>
    <w:multiLevelType w:val="hybridMultilevel"/>
    <w:tmpl w:val="9C96C7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C22A0"/>
    <w:multiLevelType w:val="multilevel"/>
    <w:tmpl w:val="249CCE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2B430DD"/>
    <w:multiLevelType w:val="hybridMultilevel"/>
    <w:tmpl w:val="420AF13A"/>
    <w:lvl w:ilvl="0" w:tplc="87822A9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DE5A35"/>
    <w:multiLevelType w:val="hybridMultilevel"/>
    <w:tmpl w:val="F3849BF6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D271F1"/>
    <w:multiLevelType w:val="hybridMultilevel"/>
    <w:tmpl w:val="E814C52C"/>
    <w:lvl w:ilvl="0" w:tplc="04060017">
      <w:start w:val="1"/>
      <w:numFmt w:val="lowerLetter"/>
      <w:lvlText w:val="%1)"/>
      <w:lvlJc w:val="left"/>
      <w:pPr>
        <w:ind w:left="2073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9E7251"/>
    <w:multiLevelType w:val="hybridMultilevel"/>
    <w:tmpl w:val="D2801A96"/>
    <w:lvl w:ilvl="0" w:tplc="040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563B65AD"/>
    <w:multiLevelType w:val="hybridMultilevel"/>
    <w:tmpl w:val="F28C6AE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BC2820"/>
    <w:multiLevelType w:val="hybridMultilevel"/>
    <w:tmpl w:val="175EF5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AD37BC"/>
    <w:multiLevelType w:val="hybridMultilevel"/>
    <w:tmpl w:val="BB3C5F40"/>
    <w:lvl w:ilvl="0" w:tplc="87822A9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00285"/>
    <w:multiLevelType w:val="hybridMultilevel"/>
    <w:tmpl w:val="A44A483A"/>
    <w:lvl w:ilvl="0" w:tplc="87822A9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55BC2"/>
    <w:multiLevelType w:val="hybridMultilevel"/>
    <w:tmpl w:val="C8D079AA"/>
    <w:lvl w:ilvl="0" w:tplc="87822A9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60D4774"/>
    <w:multiLevelType w:val="hybridMultilevel"/>
    <w:tmpl w:val="FDE85BC6"/>
    <w:lvl w:ilvl="0" w:tplc="87822A9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C1234"/>
    <w:multiLevelType w:val="hybridMultilevel"/>
    <w:tmpl w:val="1DF83C24"/>
    <w:lvl w:ilvl="0" w:tplc="87822A9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C111E"/>
    <w:multiLevelType w:val="multilevel"/>
    <w:tmpl w:val="CCA2E1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752F6054"/>
    <w:multiLevelType w:val="hybridMultilevel"/>
    <w:tmpl w:val="76C27D5C"/>
    <w:lvl w:ilvl="0" w:tplc="87822A9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</w:num>
  <w:num w:numId="11">
    <w:abstractNumId w:val="5"/>
  </w:num>
  <w:num w:numId="12">
    <w:abstractNumId w:val="11"/>
  </w:num>
  <w:num w:numId="13">
    <w:abstractNumId w:val="16"/>
  </w:num>
  <w:num w:numId="14">
    <w:abstractNumId w:val="1"/>
  </w:num>
  <w:num w:numId="15">
    <w:abstractNumId w:val="15"/>
  </w:num>
  <w:num w:numId="16">
    <w:abstractNumId w:val="7"/>
  </w:num>
  <w:num w:numId="17">
    <w:abstractNumId w:val="17"/>
  </w:num>
  <w:num w:numId="18">
    <w:abstractNumId w:val="18"/>
  </w:num>
  <w:num w:numId="19">
    <w:abstractNumId w:val="14"/>
  </w:num>
  <w:num w:numId="20">
    <w:abstractNumId w:val="21"/>
  </w:num>
  <w:num w:numId="21">
    <w:abstractNumId w:val="12"/>
  </w:num>
  <w:num w:numId="22">
    <w:abstractNumId w:val="19"/>
  </w:num>
  <w:num w:numId="23">
    <w:abstractNumId w:val="4"/>
  </w:num>
  <w:num w:numId="24">
    <w:abstractNumId w:val="10"/>
  </w:num>
  <w:num w:numId="25">
    <w:abstractNumId w:val="6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1BF"/>
    <w:rsid w:val="0005112F"/>
    <w:rsid w:val="000811BF"/>
    <w:rsid w:val="00097A2C"/>
    <w:rsid w:val="000E0EA0"/>
    <w:rsid w:val="000E2305"/>
    <w:rsid w:val="000E4347"/>
    <w:rsid w:val="000E542E"/>
    <w:rsid w:val="000F5272"/>
    <w:rsid w:val="00116C02"/>
    <w:rsid w:val="00165D98"/>
    <w:rsid w:val="001902CB"/>
    <w:rsid w:val="001906AB"/>
    <w:rsid w:val="001D6D5B"/>
    <w:rsid w:val="001F5E44"/>
    <w:rsid w:val="00217D5A"/>
    <w:rsid w:val="00227810"/>
    <w:rsid w:val="00242213"/>
    <w:rsid w:val="002440A5"/>
    <w:rsid w:val="002476BE"/>
    <w:rsid w:val="002826FE"/>
    <w:rsid w:val="002A4E68"/>
    <w:rsid w:val="002E7A01"/>
    <w:rsid w:val="00334B65"/>
    <w:rsid w:val="00382635"/>
    <w:rsid w:val="003A030A"/>
    <w:rsid w:val="003B4530"/>
    <w:rsid w:val="003B6F8A"/>
    <w:rsid w:val="003C5B40"/>
    <w:rsid w:val="003D737B"/>
    <w:rsid w:val="004102FE"/>
    <w:rsid w:val="004211D2"/>
    <w:rsid w:val="00446762"/>
    <w:rsid w:val="004717E4"/>
    <w:rsid w:val="00471F79"/>
    <w:rsid w:val="0048044E"/>
    <w:rsid w:val="0048391D"/>
    <w:rsid w:val="004D1142"/>
    <w:rsid w:val="004E000C"/>
    <w:rsid w:val="004E310A"/>
    <w:rsid w:val="004E4676"/>
    <w:rsid w:val="00523612"/>
    <w:rsid w:val="00544D5E"/>
    <w:rsid w:val="005554EC"/>
    <w:rsid w:val="00572994"/>
    <w:rsid w:val="00580463"/>
    <w:rsid w:val="005868F0"/>
    <w:rsid w:val="005B7896"/>
    <w:rsid w:val="005F20D7"/>
    <w:rsid w:val="005F76E3"/>
    <w:rsid w:val="0060423F"/>
    <w:rsid w:val="006761B9"/>
    <w:rsid w:val="006A56D3"/>
    <w:rsid w:val="006D4B41"/>
    <w:rsid w:val="006D7E4B"/>
    <w:rsid w:val="006E1E6C"/>
    <w:rsid w:val="006E695F"/>
    <w:rsid w:val="006F3BCD"/>
    <w:rsid w:val="00721611"/>
    <w:rsid w:val="00732125"/>
    <w:rsid w:val="007506BA"/>
    <w:rsid w:val="007C604F"/>
    <w:rsid w:val="007C7B1B"/>
    <w:rsid w:val="007E4C6D"/>
    <w:rsid w:val="008463DB"/>
    <w:rsid w:val="00871CC2"/>
    <w:rsid w:val="00876596"/>
    <w:rsid w:val="008901D7"/>
    <w:rsid w:val="00890CF4"/>
    <w:rsid w:val="008B1337"/>
    <w:rsid w:val="008B2D86"/>
    <w:rsid w:val="008D1D2F"/>
    <w:rsid w:val="008F5033"/>
    <w:rsid w:val="00935E01"/>
    <w:rsid w:val="009712B8"/>
    <w:rsid w:val="00972429"/>
    <w:rsid w:val="00A17FEB"/>
    <w:rsid w:val="00A2568E"/>
    <w:rsid w:val="00A352E4"/>
    <w:rsid w:val="00A5152F"/>
    <w:rsid w:val="00A54E9E"/>
    <w:rsid w:val="00A63B06"/>
    <w:rsid w:val="00AA2046"/>
    <w:rsid w:val="00AE68DD"/>
    <w:rsid w:val="00B129B2"/>
    <w:rsid w:val="00B439C1"/>
    <w:rsid w:val="00B7071E"/>
    <w:rsid w:val="00B74A11"/>
    <w:rsid w:val="00C05A10"/>
    <w:rsid w:val="00C36720"/>
    <w:rsid w:val="00C75F56"/>
    <w:rsid w:val="00C821C6"/>
    <w:rsid w:val="00C92F45"/>
    <w:rsid w:val="00C9686E"/>
    <w:rsid w:val="00CA130F"/>
    <w:rsid w:val="00CD763E"/>
    <w:rsid w:val="00CE7D4C"/>
    <w:rsid w:val="00CF4A8D"/>
    <w:rsid w:val="00D01EDD"/>
    <w:rsid w:val="00D16432"/>
    <w:rsid w:val="00D25440"/>
    <w:rsid w:val="00D315EF"/>
    <w:rsid w:val="00D61F7C"/>
    <w:rsid w:val="00D937A1"/>
    <w:rsid w:val="00D959C2"/>
    <w:rsid w:val="00DF73CF"/>
    <w:rsid w:val="00E014EE"/>
    <w:rsid w:val="00E17503"/>
    <w:rsid w:val="00E804BC"/>
    <w:rsid w:val="00EB5C9D"/>
    <w:rsid w:val="00EE475D"/>
    <w:rsid w:val="00F06095"/>
    <w:rsid w:val="00F46023"/>
    <w:rsid w:val="00F51142"/>
    <w:rsid w:val="00F651C4"/>
    <w:rsid w:val="00F669E2"/>
    <w:rsid w:val="00F7032B"/>
    <w:rsid w:val="00FB7AAA"/>
    <w:rsid w:val="00FC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AC2088"/>
  <w15:docId w15:val="{2FB09B91-FD63-433E-A20E-A4DCF524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100" w:lineRule="atLeast"/>
    </w:pPr>
    <w:rPr>
      <w:rFonts w:ascii="Calibri" w:eastAsia="Times New Roman" w:hAnsi="Calibri" w:cs="Times New Roman"/>
      <w:sz w:val="24"/>
      <w:szCs w:val="24"/>
      <w:lang w:eastAsia="ja-JP"/>
    </w:rPr>
  </w:style>
  <w:style w:type="character" w:customStyle="1" w:styleId="ListLabel1">
    <w:name w:val="ListLabel 1"/>
    <w:rPr>
      <w:rFonts w:cs="Courier New"/>
    </w:rPr>
  </w:style>
  <w:style w:type="paragraph" w:styleId="Overskrift">
    <w:name w:val="TOC Heading"/>
    <w:basedOn w:val="Standard"/>
    <w:next w:val="Brd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kst">
    <w:name w:val="Body Text"/>
    <w:basedOn w:val="Standard"/>
    <w:pPr>
      <w:spacing w:after="120"/>
    </w:pPr>
  </w:style>
  <w:style w:type="paragraph" w:customStyle="1" w:styleId="Liste1">
    <w:name w:val="Liste1"/>
    <w:basedOn w:val="Brdtekst"/>
    <w:rPr>
      <w:rFonts w:cs="Mangal"/>
    </w:rPr>
  </w:style>
  <w:style w:type="paragraph" w:styleId="Billedtekst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Standard"/>
    <w:pPr>
      <w:suppressLineNumbers/>
    </w:pPr>
    <w:rPr>
      <w:rFonts w:cs="Mangal"/>
    </w:rPr>
  </w:style>
  <w:style w:type="paragraph" w:styleId="Listeafsnit">
    <w:name w:val="List Paragraph"/>
    <w:basedOn w:val="Standard"/>
    <w:uiPriority w:val="34"/>
    <w:qFormat/>
    <w:pPr>
      <w:ind w:left="720"/>
      <w:contextualSpacing/>
    </w:pPr>
  </w:style>
  <w:style w:type="paragraph" w:customStyle="1" w:styleId="onecomwebmail-msolistparagraph">
    <w:name w:val="onecomwebmail-msolistparagraph"/>
    <w:basedOn w:val="Standard"/>
    <w:pPr>
      <w:spacing w:before="28" w:after="28"/>
    </w:pPr>
    <w:rPr>
      <w:rFonts w:ascii="Times New Roman" w:hAnsi="Times New Roman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4D1142"/>
    <w:rPr>
      <w:color w:val="0000FF"/>
      <w:u w:val="single"/>
    </w:rPr>
  </w:style>
  <w:style w:type="paragraph" w:customStyle="1" w:styleId="onecomwebmail-msonormal">
    <w:name w:val="onecomwebmail-msonormal"/>
    <w:basedOn w:val="Normal"/>
    <w:rsid w:val="004D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ecomwebmail-m-3917351504545184616msoplaintext">
    <w:name w:val="onecomwebmail-m_-3917351504545184616msoplaintext"/>
    <w:basedOn w:val="Normal"/>
    <w:rsid w:val="004D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1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88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5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909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3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84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01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17579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85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93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25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43354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29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210691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55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2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02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107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952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864865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47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610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944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483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B5C4DF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312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 Orehøj Hemmingsen</dc:creator>
  <cp:lastModifiedBy>Ole Hadsbjerg</cp:lastModifiedBy>
  <cp:revision>2</cp:revision>
  <dcterms:created xsi:type="dcterms:W3CDTF">2018-11-14T20:03:00Z</dcterms:created>
  <dcterms:modified xsi:type="dcterms:W3CDTF">2018-11-14T20:03:00Z</dcterms:modified>
</cp:coreProperties>
</file>